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70E9D" w14:textId="77777777" w:rsidR="00BF6871" w:rsidRPr="008B3DDA" w:rsidRDefault="00BF6871" w:rsidP="00BF6871">
      <w:pPr>
        <w:spacing w:after="120"/>
        <w:jc w:val="center"/>
        <w:rPr>
          <w:b/>
          <w:sz w:val="24"/>
        </w:rPr>
      </w:pPr>
      <w:r w:rsidRPr="008B3DDA">
        <w:rPr>
          <w:b/>
          <w:sz w:val="24"/>
        </w:rPr>
        <w:t>Dokumentationsbogen individueller Nachteilsausgleiche</w:t>
      </w:r>
    </w:p>
    <w:p w14:paraId="3E786DE2" w14:textId="77777777" w:rsidR="00BF6871" w:rsidRPr="00FC14C7" w:rsidRDefault="00BF6871" w:rsidP="00BF6871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sz w:val="2"/>
        </w:rPr>
      </w:pPr>
    </w:p>
    <w:p w14:paraId="2D1C5091" w14:textId="77777777" w:rsidR="00E2219D" w:rsidRDefault="00E2219D" w:rsidP="00BF6871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 w:rsidR="003825F4"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0"/>
      <w:r w:rsidR="00BF6871" w:rsidRPr="00FC14C7">
        <w:rPr>
          <w:sz w:val="24"/>
        </w:rPr>
        <w:t xml:space="preserve">    </w:t>
      </w:r>
      <w:r>
        <w:rPr>
          <w:sz w:val="24"/>
        </w:rPr>
        <w:t>Vorname:</w:t>
      </w:r>
      <w:r w:rsidR="003825F4"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  <w:r w:rsidR="00BF6871" w:rsidRPr="00FC14C7">
        <w:rPr>
          <w:sz w:val="24"/>
        </w:rPr>
        <w:t xml:space="preserve">  </w:t>
      </w:r>
      <w:r w:rsidR="00BF6871" w:rsidRPr="00FC14C7">
        <w:rPr>
          <w:sz w:val="24"/>
        </w:rPr>
        <w:tab/>
      </w:r>
      <w:r w:rsidR="00383820">
        <w:rPr>
          <w:sz w:val="24"/>
        </w:rPr>
        <w:tab/>
      </w:r>
      <w:r w:rsidR="00383820">
        <w:rPr>
          <w:sz w:val="24"/>
        </w:rPr>
        <w:tab/>
      </w:r>
      <w:r w:rsidR="00383820">
        <w:rPr>
          <w:sz w:val="24"/>
        </w:rPr>
        <w:tab/>
      </w:r>
      <w:r w:rsidR="00BF6871" w:rsidRPr="00FC14C7">
        <w:rPr>
          <w:sz w:val="24"/>
        </w:rPr>
        <w:t xml:space="preserve">geb. am: </w:t>
      </w:r>
      <w:r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</w:p>
    <w:p w14:paraId="324B9FDF" w14:textId="77777777" w:rsidR="00BF6871" w:rsidRPr="00FC14C7" w:rsidRDefault="00383820" w:rsidP="00BF6871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Schule: </w:t>
      </w:r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F6871">
        <w:rPr>
          <w:sz w:val="24"/>
        </w:rPr>
        <w:tab/>
      </w:r>
      <w:r w:rsidR="00BF6871" w:rsidRPr="00FC14C7">
        <w:rPr>
          <w:sz w:val="24"/>
        </w:rPr>
        <w:t xml:space="preserve">Klasse:  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</w:p>
    <w:p w14:paraId="1A40F5A5" w14:textId="77777777" w:rsidR="00BF6871" w:rsidRPr="00FC14C7" w:rsidRDefault="00BF6871" w:rsidP="00BF6871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sz w:val="24"/>
        </w:rPr>
      </w:pPr>
      <w:r w:rsidRPr="00FC14C7">
        <w:rPr>
          <w:sz w:val="24"/>
        </w:rPr>
        <w:t>Klassen-/Stufenleitun</w:t>
      </w:r>
      <w:r>
        <w:rPr>
          <w:sz w:val="24"/>
        </w:rPr>
        <w:t>g:</w:t>
      </w:r>
      <w:r w:rsidR="00383820">
        <w:rPr>
          <w:sz w:val="24"/>
        </w:rPr>
        <w:t xml:space="preserve"> </w:t>
      </w:r>
      <w:r w:rsidR="00383820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83820">
        <w:rPr>
          <w:sz w:val="24"/>
        </w:rPr>
        <w:instrText xml:space="preserve"> FORMTEXT </w:instrText>
      </w:r>
      <w:r w:rsidR="00383820">
        <w:rPr>
          <w:sz w:val="24"/>
        </w:rPr>
      </w:r>
      <w:r w:rsidR="00383820">
        <w:rPr>
          <w:sz w:val="24"/>
        </w:rPr>
        <w:fldChar w:fldCharType="separate"/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sz w:val="24"/>
        </w:rPr>
        <w:fldChar w:fldCharType="end"/>
      </w:r>
      <w:bookmarkEnd w:id="5"/>
      <w:r>
        <w:rPr>
          <w:sz w:val="24"/>
        </w:rPr>
        <w:tab/>
      </w:r>
      <w:r w:rsidR="00383820">
        <w:rPr>
          <w:sz w:val="24"/>
        </w:rPr>
        <w:tab/>
      </w:r>
      <w:r w:rsidR="00383820">
        <w:rPr>
          <w:sz w:val="24"/>
        </w:rPr>
        <w:tab/>
      </w:r>
      <w:r w:rsidR="00383820">
        <w:rPr>
          <w:sz w:val="24"/>
        </w:rPr>
        <w:tab/>
      </w:r>
      <w:r w:rsidR="00383820">
        <w:rPr>
          <w:sz w:val="24"/>
        </w:rPr>
        <w:tab/>
      </w:r>
      <w:r w:rsidRPr="00FC14C7">
        <w:rPr>
          <w:sz w:val="24"/>
        </w:rPr>
        <w:t xml:space="preserve">Schulj.:   </w:t>
      </w:r>
      <w:r w:rsidR="00383820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83820">
        <w:rPr>
          <w:sz w:val="24"/>
        </w:rPr>
        <w:instrText xml:space="preserve"> FORMTEXT </w:instrText>
      </w:r>
      <w:r w:rsidR="00383820">
        <w:rPr>
          <w:sz w:val="24"/>
        </w:rPr>
      </w:r>
      <w:r w:rsidR="00383820">
        <w:rPr>
          <w:sz w:val="24"/>
        </w:rPr>
        <w:fldChar w:fldCharType="separate"/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sz w:val="24"/>
        </w:rPr>
        <w:fldChar w:fldCharType="end"/>
      </w:r>
      <w:bookmarkEnd w:id="6"/>
    </w:p>
    <w:p w14:paraId="491C874B" w14:textId="77777777" w:rsidR="00BF6871" w:rsidRPr="00FC14C7" w:rsidRDefault="00BF6871" w:rsidP="00BF6871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sz w:val="24"/>
        </w:rPr>
      </w:pPr>
      <w:r w:rsidRPr="00FC14C7">
        <w:rPr>
          <w:sz w:val="24"/>
        </w:rPr>
        <w:t>Sonderpädagoge:</w:t>
      </w:r>
      <w:r w:rsidR="00383820">
        <w:rPr>
          <w:sz w:val="24"/>
        </w:rPr>
        <w:t xml:space="preserve"> </w:t>
      </w:r>
      <w:r w:rsidR="00383820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83820">
        <w:rPr>
          <w:sz w:val="24"/>
        </w:rPr>
        <w:instrText xml:space="preserve"> FORMTEXT </w:instrText>
      </w:r>
      <w:r w:rsidR="00383820">
        <w:rPr>
          <w:sz w:val="24"/>
        </w:rPr>
      </w:r>
      <w:r w:rsidR="00383820">
        <w:rPr>
          <w:sz w:val="24"/>
        </w:rPr>
        <w:fldChar w:fldCharType="separate"/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sz w:val="24"/>
        </w:rPr>
        <w:fldChar w:fldCharType="end"/>
      </w:r>
      <w:bookmarkEnd w:id="7"/>
    </w:p>
    <w:p w14:paraId="667F259B" w14:textId="77777777" w:rsidR="00BF6871" w:rsidRPr="00FC14C7" w:rsidRDefault="00BF6871" w:rsidP="00BF6871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24"/>
        </w:rPr>
      </w:pPr>
      <w:r w:rsidRPr="00FC14C7">
        <w:rPr>
          <w:sz w:val="24"/>
        </w:rPr>
        <w:t>Festgestellter Bedarf an sonderpädagogischer Unterstützung:</w:t>
      </w:r>
      <w:r w:rsidR="00575697">
        <w:rPr>
          <w:sz w:val="24"/>
        </w:rPr>
        <w:t xml:space="preserve">        </w:t>
      </w:r>
      <w:r w:rsidRPr="00FC14C7">
        <w:rPr>
          <w:sz w:val="24"/>
        </w:rPr>
        <w:t xml:space="preserve">ja  </w:t>
      </w:r>
      <w:r w:rsidR="00575697"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 w:rsidR="00575697">
        <w:rPr>
          <w:sz w:val="24"/>
        </w:rPr>
        <w:instrText xml:space="preserve"> FORMCHECKBOX </w:instrText>
      </w:r>
      <w:r w:rsidR="00575697">
        <w:rPr>
          <w:sz w:val="24"/>
        </w:rPr>
      </w:r>
      <w:r w:rsidR="00575697">
        <w:rPr>
          <w:sz w:val="24"/>
        </w:rPr>
        <w:fldChar w:fldCharType="separate"/>
      </w:r>
      <w:r w:rsidR="00575697">
        <w:rPr>
          <w:sz w:val="24"/>
        </w:rPr>
        <w:fldChar w:fldCharType="end"/>
      </w:r>
      <w:bookmarkEnd w:id="8"/>
      <w:r w:rsidR="00575697">
        <w:rPr>
          <w:sz w:val="24"/>
        </w:rPr>
        <w:t xml:space="preserve">      </w:t>
      </w:r>
      <w:r w:rsidRPr="00FC14C7">
        <w:rPr>
          <w:sz w:val="24"/>
        </w:rPr>
        <w:t xml:space="preserve">nein  </w:t>
      </w:r>
      <w:r w:rsidR="00575697">
        <w:rPr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="00575697">
        <w:rPr>
          <w:sz w:val="24"/>
        </w:rPr>
        <w:instrText xml:space="preserve"> FORMCHECKBOX </w:instrText>
      </w:r>
      <w:r w:rsidR="00575697">
        <w:rPr>
          <w:sz w:val="24"/>
        </w:rPr>
      </w:r>
      <w:r w:rsidR="00575697">
        <w:rPr>
          <w:sz w:val="24"/>
        </w:rPr>
        <w:fldChar w:fldCharType="separate"/>
      </w:r>
      <w:r w:rsidR="00575697">
        <w:rPr>
          <w:sz w:val="24"/>
        </w:rPr>
        <w:fldChar w:fldCharType="end"/>
      </w:r>
      <w:bookmarkEnd w:id="9"/>
    </w:p>
    <w:p w14:paraId="36D29196" w14:textId="77777777" w:rsidR="00BF6871" w:rsidRPr="00FC14C7" w:rsidRDefault="00BF6871" w:rsidP="00BF6871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24"/>
        </w:rPr>
      </w:pPr>
      <w:r w:rsidRPr="00FC14C7">
        <w:rPr>
          <w:sz w:val="24"/>
        </w:rPr>
        <w:t>Falls ja: Sonderpädagogische Förderschwerpunk</w:t>
      </w:r>
      <w:r w:rsidR="00575697">
        <w:rPr>
          <w:sz w:val="24"/>
        </w:rPr>
        <w:t xml:space="preserve">te: </w:t>
      </w:r>
      <w:r w:rsidR="00575697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575697">
        <w:rPr>
          <w:sz w:val="24"/>
        </w:rPr>
        <w:instrText xml:space="preserve"> FORMTEXT </w:instrText>
      </w:r>
      <w:r w:rsidR="00575697">
        <w:rPr>
          <w:sz w:val="24"/>
        </w:rPr>
      </w:r>
      <w:r w:rsidR="00575697">
        <w:rPr>
          <w:sz w:val="24"/>
        </w:rPr>
        <w:fldChar w:fldCharType="separate"/>
      </w:r>
      <w:r w:rsidR="00575697">
        <w:rPr>
          <w:noProof/>
          <w:sz w:val="24"/>
        </w:rPr>
        <w:t> </w:t>
      </w:r>
      <w:r w:rsidR="00575697">
        <w:rPr>
          <w:noProof/>
          <w:sz w:val="24"/>
        </w:rPr>
        <w:t> </w:t>
      </w:r>
      <w:r w:rsidR="00575697">
        <w:rPr>
          <w:noProof/>
          <w:sz w:val="24"/>
        </w:rPr>
        <w:t> </w:t>
      </w:r>
      <w:r w:rsidR="00575697">
        <w:rPr>
          <w:noProof/>
          <w:sz w:val="24"/>
        </w:rPr>
        <w:t> </w:t>
      </w:r>
      <w:r w:rsidR="00575697">
        <w:rPr>
          <w:noProof/>
          <w:sz w:val="24"/>
        </w:rPr>
        <w:t> </w:t>
      </w:r>
      <w:r w:rsidR="00575697">
        <w:rPr>
          <w:sz w:val="24"/>
        </w:rPr>
        <w:fldChar w:fldCharType="end"/>
      </w:r>
      <w:bookmarkEnd w:id="10"/>
    </w:p>
    <w:p w14:paraId="4727FF02" w14:textId="77777777" w:rsidR="00BF6871" w:rsidRPr="00FC14C7" w:rsidRDefault="00BF6871" w:rsidP="00BF6871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24"/>
        </w:rPr>
      </w:pPr>
      <w:r w:rsidRPr="00FC14C7">
        <w:rPr>
          <w:sz w:val="24"/>
        </w:rPr>
        <w:t>Integrationshilfe nach § 54 Abs. 1 Satz 1 SGB XII.:</w:t>
      </w:r>
      <w:r w:rsidRPr="00FC14C7">
        <w:rPr>
          <w:sz w:val="24"/>
        </w:rPr>
        <w:tab/>
      </w:r>
      <w:r w:rsidRPr="00FC14C7">
        <w:rPr>
          <w:sz w:val="24"/>
        </w:rPr>
        <w:tab/>
        <w:t xml:space="preserve">  </w:t>
      </w:r>
      <w:r w:rsidR="00575697">
        <w:rPr>
          <w:sz w:val="24"/>
        </w:rPr>
        <w:t xml:space="preserve">        </w:t>
      </w:r>
      <w:r w:rsidRPr="00FC14C7">
        <w:rPr>
          <w:sz w:val="24"/>
        </w:rPr>
        <w:t xml:space="preserve"> ja  </w:t>
      </w:r>
      <w:r w:rsidR="00575697">
        <w:rPr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575697">
        <w:rPr>
          <w:sz w:val="24"/>
        </w:rPr>
        <w:instrText xml:space="preserve"> FORMCHECKBOX </w:instrText>
      </w:r>
      <w:r w:rsidR="00575697">
        <w:rPr>
          <w:sz w:val="24"/>
        </w:rPr>
      </w:r>
      <w:r w:rsidR="00575697">
        <w:rPr>
          <w:sz w:val="24"/>
        </w:rPr>
        <w:fldChar w:fldCharType="separate"/>
      </w:r>
      <w:r w:rsidR="00575697">
        <w:rPr>
          <w:sz w:val="24"/>
        </w:rPr>
        <w:fldChar w:fldCharType="end"/>
      </w:r>
      <w:bookmarkEnd w:id="11"/>
      <w:r w:rsidRPr="00FC14C7">
        <w:rPr>
          <w:sz w:val="24"/>
        </w:rPr>
        <w:t xml:space="preserve">  </w:t>
      </w:r>
      <w:r w:rsidR="00575697">
        <w:rPr>
          <w:sz w:val="24"/>
        </w:rPr>
        <w:t xml:space="preserve">  </w:t>
      </w:r>
      <w:r w:rsidRPr="00FC14C7">
        <w:rPr>
          <w:sz w:val="24"/>
        </w:rPr>
        <w:t xml:space="preserve"> nein  </w:t>
      </w:r>
      <w:r w:rsidR="00575697">
        <w:rPr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575697">
        <w:rPr>
          <w:sz w:val="24"/>
        </w:rPr>
        <w:instrText xml:space="preserve"> FORMCHECKBOX </w:instrText>
      </w:r>
      <w:r w:rsidR="00575697">
        <w:rPr>
          <w:sz w:val="24"/>
        </w:rPr>
      </w:r>
      <w:r w:rsidR="00575697">
        <w:rPr>
          <w:sz w:val="24"/>
        </w:rPr>
        <w:fldChar w:fldCharType="separate"/>
      </w:r>
      <w:r w:rsidR="00575697">
        <w:rPr>
          <w:sz w:val="24"/>
        </w:rPr>
        <w:fldChar w:fldCharType="end"/>
      </w:r>
      <w:bookmarkEnd w:id="12"/>
    </w:p>
    <w:p w14:paraId="646ECF8F" w14:textId="77777777" w:rsidR="00BF6871" w:rsidRPr="00FC14C7" w:rsidRDefault="00575697" w:rsidP="00BF6871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Ärztliche Diagnose: </w:t>
      </w:r>
      <w:r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F6871" w:rsidRPr="00FC14C7">
        <w:rPr>
          <w:sz w:val="24"/>
        </w:rPr>
        <w:tab/>
      </w:r>
      <w:r w:rsidR="00BF6871" w:rsidRPr="00FC14C7">
        <w:rPr>
          <w:sz w:val="24"/>
        </w:rPr>
        <w:tab/>
      </w:r>
      <w:r w:rsidR="00BF6871" w:rsidRPr="00FC14C7">
        <w:rPr>
          <w:sz w:val="24"/>
        </w:rPr>
        <w:tab/>
        <w:t xml:space="preserve">LRS  </w:t>
      </w:r>
      <w:r>
        <w:rPr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14"/>
    </w:p>
    <w:p w14:paraId="0A1D8701" w14:textId="77777777" w:rsidR="00BF6871" w:rsidRPr="00FC14C7" w:rsidRDefault="00BF6871" w:rsidP="00BF6871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24"/>
        </w:rPr>
      </w:pPr>
      <w:r w:rsidRPr="00FC14C7">
        <w:rPr>
          <w:sz w:val="24"/>
        </w:rPr>
        <w:t>Besondere Unterrichtsmittel (z.B. spezielle Arbeitstische, Kommunikationshilfen, etc.):</w:t>
      </w:r>
      <w:r w:rsidR="00575697">
        <w:rPr>
          <w:sz w:val="24"/>
        </w:rPr>
        <w:t xml:space="preserve"> </w:t>
      </w:r>
      <w:r w:rsidR="00575697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575697">
        <w:rPr>
          <w:sz w:val="24"/>
        </w:rPr>
        <w:instrText xml:space="preserve"> FORMTEXT </w:instrText>
      </w:r>
      <w:r w:rsidR="00575697">
        <w:rPr>
          <w:sz w:val="24"/>
        </w:rPr>
      </w:r>
      <w:r w:rsidR="00575697">
        <w:rPr>
          <w:sz w:val="24"/>
        </w:rPr>
        <w:fldChar w:fldCharType="separate"/>
      </w:r>
      <w:r w:rsidR="00575697">
        <w:rPr>
          <w:noProof/>
          <w:sz w:val="24"/>
        </w:rPr>
        <w:t> </w:t>
      </w:r>
      <w:r w:rsidR="00575697">
        <w:rPr>
          <w:noProof/>
          <w:sz w:val="24"/>
        </w:rPr>
        <w:t> </w:t>
      </w:r>
      <w:r w:rsidR="00575697">
        <w:rPr>
          <w:noProof/>
          <w:sz w:val="24"/>
        </w:rPr>
        <w:t> </w:t>
      </w:r>
      <w:r w:rsidR="00575697">
        <w:rPr>
          <w:noProof/>
          <w:sz w:val="24"/>
        </w:rPr>
        <w:t> </w:t>
      </w:r>
      <w:r w:rsidR="00575697">
        <w:rPr>
          <w:noProof/>
          <w:sz w:val="24"/>
        </w:rPr>
        <w:t> </w:t>
      </w:r>
      <w:r w:rsidR="00575697">
        <w:rPr>
          <w:sz w:val="24"/>
        </w:rPr>
        <w:fldChar w:fldCharType="end"/>
      </w:r>
      <w:bookmarkEnd w:id="15"/>
    </w:p>
    <w:p w14:paraId="29D0F3FA" w14:textId="77777777" w:rsidR="00BF6871" w:rsidRPr="005053C4" w:rsidRDefault="00BF6871" w:rsidP="00BF6871">
      <w:pPr>
        <w:spacing w:after="0"/>
        <w:rPr>
          <w:sz w:val="4"/>
        </w:rPr>
      </w:pPr>
    </w:p>
    <w:tbl>
      <w:tblPr>
        <w:tblStyle w:val="Tabellenraster4"/>
        <w:tblW w:w="9178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904"/>
        <w:gridCol w:w="905"/>
        <w:gridCol w:w="1685"/>
        <w:gridCol w:w="1686"/>
        <w:gridCol w:w="2436"/>
        <w:gridCol w:w="1562"/>
      </w:tblGrid>
      <w:tr w:rsidR="00BF6871" w:rsidRPr="00FC14C7" w14:paraId="3DA07F26" w14:textId="77777777" w:rsidTr="00400157">
        <w:trPr>
          <w:trHeight w:val="375"/>
        </w:trPr>
        <w:tc>
          <w:tcPr>
            <w:tcW w:w="904" w:type="dxa"/>
            <w:vMerge w:val="restart"/>
            <w:shd w:val="clear" w:color="auto" w:fill="D9D9D9" w:themeFill="background1" w:themeFillShade="D9"/>
            <w:vAlign w:val="center"/>
          </w:tcPr>
          <w:p w14:paraId="502C83A7" w14:textId="77777777" w:rsidR="00BF6871" w:rsidRPr="00FC14C7" w:rsidRDefault="00BF6871" w:rsidP="00400157">
            <w:pPr>
              <w:jc w:val="center"/>
              <w:rPr>
                <w:sz w:val="24"/>
              </w:rPr>
            </w:pPr>
            <w:r w:rsidRPr="00FC14C7">
              <w:rPr>
                <w:sz w:val="24"/>
              </w:rPr>
              <w:t>Schul-jahr</w:t>
            </w:r>
          </w:p>
        </w:tc>
        <w:tc>
          <w:tcPr>
            <w:tcW w:w="905" w:type="dxa"/>
            <w:vMerge w:val="restart"/>
            <w:shd w:val="clear" w:color="auto" w:fill="D9D9D9" w:themeFill="background1" w:themeFillShade="D9"/>
            <w:vAlign w:val="center"/>
          </w:tcPr>
          <w:p w14:paraId="56C38298" w14:textId="77777777" w:rsidR="00BF6871" w:rsidRPr="00FC14C7" w:rsidRDefault="00BF6871" w:rsidP="00400157">
            <w:pPr>
              <w:rPr>
                <w:sz w:val="24"/>
              </w:rPr>
            </w:pPr>
            <w:r w:rsidRPr="00FC14C7">
              <w:rPr>
                <w:sz w:val="24"/>
              </w:rPr>
              <w:t>SBJ</w:t>
            </w:r>
          </w:p>
        </w:tc>
        <w:tc>
          <w:tcPr>
            <w:tcW w:w="3371" w:type="dxa"/>
            <w:gridSpan w:val="2"/>
            <w:shd w:val="clear" w:color="auto" w:fill="D9D9D9" w:themeFill="background1" w:themeFillShade="D9"/>
          </w:tcPr>
          <w:p w14:paraId="2575F4C3" w14:textId="77777777" w:rsidR="00BF6871" w:rsidRPr="00FC14C7" w:rsidRDefault="00BF6871" w:rsidP="00400157">
            <w:pPr>
              <w:jc w:val="center"/>
              <w:rPr>
                <w:sz w:val="24"/>
              </w:rPr>
            </w:pPr>
            <w:r w:rsidRPr="00FC14C7">
              <w:rPr>
                <w:sz w:val="24"/>
              </w:rPr>
              <w:t>Integrationshilfe</w:t>
            </w:r>
          </w:p>
        </w:tc>
        <w:tc>
          <w:tcPr>
            <w:tcW w:w="3998" w:type="dxa"/>
            <w:gridSpan w:val="2"/>
            <w:shd w:val="clear" w:color="auto" w:fill="D9D9D9" w:themeFill="background1" w:themeFillShade="D9"/>
          </w:tcPr>
          <w:p w14:paraId="393B93C3" w14:textId="77777777" w:rsidR="00BF6871" w:rsidRPr="00FC14C7" w:rsidRDefault="00BF6871" w:rsidP="00400157">
            <w:pPr>
              <w:jc w:val="center"/>
              <w:rPr>
                <w:sz w:val="24"/>
              </w:rPr>
            </w:pPr>
            <w:r w:rsidRPr="00FC14C7">
              <w:rPr>
                <w:sz w:val="24"/>
              </w:rPr>
              <w:t>Indiv. Nachteilsausgleich</w:t>
            </w:r>
          </w:p>
        </w:tc>
      </w:tr>
      <w:tr w:rsidR="00BF6871" w:rsidRPr="00FC14C7" w14:paraId="0A1F2A12" w14:textId="77777777" w:rsidTr="00400157">
        <w:trPr>
          <w:trHeight w:val="450"/>
        </w:trPr>
        <w:tc>
          <w:tcPr>
            <w:tcW w:w="904" w:type="dxa"/>
            <w:vMerge/>
            <w:shd w:val="clear" w:color="auto" w:fill="D9D9D9" w:themeFill="background1" w:themeFillShade="D9"/>
          </w:tcPr>
          <w:p w14:paraId="513AB071" w14:textId="77777777" w:rsidR="00BF6871" w:rsidRPr="00FC14C7" w:rsidRDefault="00BF6871" w:rsidP="00400157">
            <w:pPr>
              <w:jc w:val="center"/>
              <w:rPr>
                <w:sz w:val="24"/>
              </w:rPr>
            </w:pPr>
          </w:p>
        </w:tc>
        <w:tc>
          <w:tcPr>
            <w:tcW w:w="905" w:type="dxa"/>
            <w:vMerge/>
            <w:shd w:val="clear" w:color="auto" w:fill="D9D9D9" w:themeFill="background1" w:themeFillShade="D9"/>
          </w:tcPr>
          <w:p w14:paraId="538FBE82" w14:textId="77777777" w:rsidR="00BF6871" w:rsidRPr="00FC14C7" w:rsidRDefault="00BF6871" w:rsidP="00400157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14:paraId="4C8C6ACD" w14:textId="77777777" w:rsidR="00BF6871" w:rsidRPr="00FC14C7" w:rsidRDefault="00BF6871" w:rsidP="00400157">
            <w:pPr>
              <w:jc w:val="center"/>
              <w:rPr>
                <w:sz w:val="24"/>
              </w:rPr>
            </w:pPr>
            <w:r w:rsidRPr="00FC14C7">
              <w:rPr>
                <w:sz w:val="20"/>
              </w:rPr>
              <w:t>Ja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41EA11B0" w14:textId="77777777" w:rsidR="00BF6871" w:rsidRPr="00FC14C7" w:rsidRDefault="00BF6871" w:rsidP="00400157">
            <w:pPr>
              <w:jc w:val="center"/>
              <w:rPr>
                <w:sz w:val="24"/>
              </w:rPr>
            </w:pPr>
            <w:r w:rsidRPr="00FC14C7">
              <w:rPr>
                <w:sz w:val="20"/>
              </w:rPr>
              <w:t>Nein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4BB57743" w14:textId="77777777" w:rsidR="00BF6871" w:rsidRPr="00FC14C7" w:rsidRDefault="00BF6871" w:rsidP="00400157">
            <w:pPr>
              <w:rPr>
                <w:sz w:val="20"/>
              </w:rPr>
            </w:pPr>
            <w:r w:rsidRPr="00FC14C7">
              <w:rPr>
                <w:sz w:val="20"/>
              </w:rPr>
              <w:t>festgelegt am: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14:paraId="0BAD1584" w14:textId="77777777" w:rsidR="00BF6871" w:rsidRPr="00FC14C7" w:rsidRDefault="00BF6871" w:rsidP="00400157">
            <w:pPr>
              <w:rPr>
                <w:sz w:val="20"/>
              </w:rPr>
            </w:pPr>
            <w:r w:rsidRPr="00FC14C7">
              <w:rPr>
                <w:sz w:val="20"/>
              </w:rPr>
              <w:t>überprüft am:</w:t>
            </w:r>
          </w:p>
        </w:tc>
      </w:tr>
      <w:tr w:rsidR="00067C25" w:rsidRPr="00FC14C7" w14:paraId="38D960DE" w14:textId="77777777" w:rsidTr="00400157">
        <w:tc>
          <w:tcPr>
            <w:tcW w:w="904" w:type="dxa"/>
          </w:tcPr>
          <w:p w14:paraId="689DA218" w14:textId="77777777" w:rsidR="00067C25" w:rsidRPr="00FC14C7" w:rsidRDefault="00067C25" w:rsidP="0040015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  <w:tc>
          <w:tcPr>
            <w:tcW w:w="905" w:type="dxa"/>
          </w:tcPr>
          <w:p w14:paraId="02605D59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685" w:type="dxa"/>
          </w:tcPr>
          <w:p w14:paraId="45E9BEA7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686" w:type="dxa"/>
          </w:tcPr>
          <w:p w14:paraId="3343E3AA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2436" w:type="dxa"/>
          </w:tcPr>
          <w:p w14:paraId="4E81B6D1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562" w:type="dxa"/>
          </w:tcPr>
          <w:p w14:paraId="614F4365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</w:tr>
      <w:tr w:rsidR="00067C25" w:rsidRPr="00FC14C7" w14:paraId="51713BE0" w14:textId="77777777" w:rsidTr="00400157">
        <w:tc>
          <w:tcPr>
            <w:tcW w:w="904" w:type="dxa"/>
          </w:tcPr>
          <w:p w14:paraId="06660310" w14:textId="77777777" w:rsidR="00067C25" w:rsidRDefault="00067C25">
            <w:r w:rsidRPr="00D458A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58AF">
              <w:rPr>
                <w:sz w:val="24"/>
              </w:rPr>
              <w:instrText xml:space="preserve"> FORMTEXT </w:instrText>
            </w:r>
            <w:r w:rsidRPr="00D458AF">
              <w:rPr>
                <w:sz w:val="24"/>
              </w:rPr>
            </w:r>
            <w:r w:rsidRPr="00D458AF">
              <w:rPr>
                <w:sz w:val="24"/>
              </w:rPr>
              <w:fldChar w:fldCharType="separate"/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sz w:val="24"/>
              </w:rPr>
              <w:fldChar w:fldCharType="end"/>
            </w:r>
          </w:p>
        </w:tc>
        <w:tc>
          <w:tcPr>
            <w:tcW w:w="905" w:type="dxa"/>
          </w:tcPr>
          <w:p w14:paraId="12902B32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685" w:type="dxa"/>
          </w:tcPr>
          <w:p w14:paraId="3FD5E159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686" w:type="dxa"/>
          </w:tcPr>
          <w:p w14:paraId="0B32F86A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2436" w:type="dxa"/>
          </w:tcPr>
          <w:p w14:paraId="3D70AF42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562" w:type="dxa"/>
          </w:tcPr>
          <w:p w14:paraId="27004C06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</w:tr>
      <w:tr w:rsidR="00067C25" w:rsidRPr="00FC14C7" w14:paraId="656AD1E9" w14:textId="77777777" w:rsidTr="00400157">
        <w:tc>
          <w:tcPr>
            <w:tcW w:w="904" w:type="dxa"/>
          </w:tcPr>
          <w:p w14:paraId="0012D4F9" w14:textId="77777777" w:rsidR="00067C25" w:rsidRDefault="00067C25">
            <w:r w:rsidRPr="00D458A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58AF">
              <w:rPr>
                <w:sz w:val="24"/>
              </w:rPr>
              <w:instrText xml:space="preserve"> FORMTEXT </w:instrText>
            </w:r>
            <w:r w:rsidRPr="00D458AF">
              <w:rPr>
                <w:sz w:val="24"/>
              </w:rPr>
            </w:r>
            <w:r w:rsidRPr="00D458AF">
              <w:rPr>
                <w:sz w:val="24"/>
              </w:rPr>
              <w:fldChar w:fldCharType="separate"/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sz w:val="24"/>
              </w:rPr>
              <w:fldChar w:fldCharType="end"/>
            </w:r>
          </w:p>
        </w:tc>
        <w:tc>
          <w:tcPr>
            <w:tcW w:w="905" w:type="dxa"/>
          </w:tcPr>
          <w:p w14:paraId="6D810AB4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685" w:type="dxa"/>
          </w:tcPr>
          <w:p w14:paraId="0A8488B7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686" w:type="dxa"/>
          </w:tcPr>
          <w:p w14:paraId="197D9632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2436" w:type="dxa"/>
          </w:tcPr>
          <w:p w14:paraId="01F7BB1C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562" w:type="dxa"/>
          </w:tcPr>
          <w:p w14:paraId="17D1C477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</w:tr>
      <w:tr w:rsidR="00067C25" w:rsidRPr="00FC14C7" w14:paraId="46151858" w14:textId="77777777" w:rsidTr="00400157">
        <w:tc>
          <w:tcPr>
            <w:tcW w:w="904" w:type="dxa"/>
          </w:tcPr>
          <w:p w14:paraId="4E03CFD4" w14:textId="77777777" w:rsidR="00067C25" w:rsidRDefault="00067C25">
            <w:r w:rsidRPr="00D458A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58AF">
              <w:rPr>
                <w:sz w:val="24"/>
              </w:rPr>
              <w:instrText xml:space="preserve"> FORMTEXT </w:instrText>
            </w:r>
            <w:r w:rsidRPr="00D458AF">
              <w:rPr>
                <w:sz w:val="24"/>
              </w:rPr>
            </w:r>
            <w:r w:rsidRPr="00D458AF">
              <w:rPr>
                <w:sz w:val="24"/>
              </w:rPr>
              <w:fldChar w:fldCharType="separate"/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sz w:val="24"/>
              </w:rPr>
              <w:fldChar w:fldCharType="end"/>
            </w:r>
          </w:p>
        </w:tc>
        <w:tc>
          <w:tcPr>
            <w:tcW w:w="905" w:type="dxa"/>
          </w:tcPr>
          <w:p w14:paraId="0348DF59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685" w:type="dxa"/>
          </w:tcPr>
          <w:p w14:paraId="1DACF8F4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686" w:type="dxa"/>
          </w:tcPr>
          <w:p w14:paraId="0FD77526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2436" w:type="dxa"/>
          </w:tcPr>
          <w:p w14:paraId="57B5E861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562" w:type="dxa"/>
          </w:tcPr>
          <w:p w14:paraId="78A0A634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</w:tr>
      <w:tr w:rsidR="00067C25" w:rsidRPr="00FC14C7" w14:paraId="0CE1A34D" w14:textId="77777777" w:rsidTr="00400157">
        <w:tc>
          <w:tcPr>
            <w:tcW w:w="904" w:type="dxa"/>
          </w:tcPr>
          <w:p w14:paraId="3253C0C3" w14:textId="77777777" w:rsidR="00067C25" w:rsidRDefault="00067C25">
            <w:r w:rsidRPr="00D458A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58AF">
              <w:rPr>
                <w:sz w:val="24"/>
              </w:rPr>
              <w:instrText xml:space="preserve"> FORMTEXT </w:instrText>
            </w:r>
            <w:r w:rsidRPr="00D458AF">
              <w:rPr>
                <w:sz w:val="24"/>
              </w:rPr>
            </w:r>
            <w:r w:rsidRPr="00D458AF">
              <w:rPr>
                <w:sz w:val="24"/>
              </w:rPr>
              <w:fldChar w:fldCharType="separate"/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sz w:val="24"/>
              </w:rPr>
              <w:fldChar w:fldCharType="end"/>
            </w:r>
          </w:p>
        </w:tc>
        <w:tc>
          <w:tcPr>
            <w:tcW w:w="905" w:type="dxa"/>
          </w:tcPr>
          <w:p w14:paraId="5216B5AE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685" w:type="dxa"/>
          </w:tcPr>
          <w:p w14:paraId="4C44C0EE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686" w:type="dxa"/>
          </w:tcPr>
          <w:p w14:paraId="04AA59CF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2436" w:type="dxa"/>
          </w:tcPr>
          <w:p w14:paraId="16440A88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562" w:type="dxa"/>
          </w:tcPr>
          <w:p w14:paraId="4B54BCF3" w14:textId="77777777"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</w:tr>
    </w:tbl>
    <w:p w14:paraId="47427F76" w14:textId="77777777" w:rsidR="00BF6871" w:rsidRDefault="00BF6871" w:rsidP="00BF6871">
      <w:pPr>
        <w:rPr>
          <w:sz w:val="28"/>
        </w:rPr>
        <w:sectPr w:rsidR="00BF6871" w:rsidSect="00060693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4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538"/>
        <w:gridCol w:w="539"/>
        <w:gridCol w:w="538"/>
        <w:gridCol w:w="539"/>
        <w:gridCol w:w="539"/>
      </w:tblGrid>
      <w:tr w:rsidR="00BF6871" w:rsidRPr="00FC14C7" w14:paraId="4C36B018" w14:textId="77777777" w:rsidTr="00400157">
        <w:trPr>
          <w:trHeight w:hRule="exact" w:val="624"/>
        </w:trPr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20BE70" w14:textId="77777777" w:rsidR="00BF6871" w:rsidRPr="00FC14C7" w:rsidRDefault="00BF6871" w:rsidP="00400157">
            <w:pPr>
              <w:rPr>
                <w:sz w:val="28"/>
              </w:rPr>
            </w:pPr>
            <w:r w:rsidRPr="00FC14C7">
              <w:rPr>
                <w:sz w:val="28"/>
              </w:rPr>
              <w:lastRenderedPageBreak/>
              <w:t>N</w:t>
            </w:r>
            <w:r>
              <w:rPr>
                <w:sz w:val="28"/>
              </w:rPr>
              <w:t>a</w:t>
            </w:r>
            <w:r w:rsidRPr="00FC14C7">
              <w:rPr>
                <w:sz w:val="28"/>
              </w:rPr>
              <w:t>m</w:t>
            </w:r>
            <w:r w:rsidR="00067C25">
              <w:rPr>
                <w:sz w:val="28"/>
              </w:rPr>
              <w:t xml:space="preserve">e: </w:t>
            </w:r>
            <w:r w:rsidR="00067C25">
              <w:rPr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067C25">
              <w:rPr>
                <w:sz w:val="28"/>
              </w:rPr>
              <w:instrText xml:space="preserve"> FORMTEXT </w:instrText>
            </w:r>
            <w:r w:rsidR="00067C25">
              <w:rPr>
                <w:sz w:val="28"/>
              </w:rPr>
            </w:r>
            <w:r w:rsidR="00067C25">
              <w:rPr>
                <w:sz w:val="28"/>
              </w:rPr>
              <w:fldChar w:fldCharType="separate"/>
            </w:r>
            <w:r w:rsidR="00067C25">
              <w:rPr>
                <w:noProof/>
                <w:sz w:val="28"/>
              </w:rPr>
              <w:t> </w:t>
            </w:r>
            <w:r w:rsidR="00067C25">
              <w:rPr>
                <w:noProof/>
                <w:sz w:val="28"/>
              </w:rPr>
              <w:t> </w:t>
            </w:r>
            <w:r w:rsidR="00067C25">
              <w:rPr>
                <w:noProof/>
                <w:sz w:val="28"/>
              </w:rPr>
              <w:t> </w:t>
            </w:r>
            <w:r w:rsidR="00067C25">
              <w:rPr>
                <w:noProof/>
                <w:sz w:val="28"/>
              </w:rPr>
              <w:t> </w:t>
            </w:r>
            <w:r w:rsidR="00067C25">
              <w:rPr>
                <w:noProof/>
                <w:sz w:val="28"/>
              </w:rPr>
              <w:t> </w:t>
            </w:r>
            <w:r w:rsidR="00067C25">
              <w:rPr>
                <w:sz w:val="28"/>
              </w:rPr>
              <w:fldChar w:fldCharType="end"/>
            </w:r>
            <w:bookmarkEnd w:id="17"/>
          </w:p>
        </w:tc>
      </w:tr>
      <w:tr w:rsidR="00BF6871" w:rsidRPr="00FC14C7" w14:paraId="781FC2A8" w14:textId="77777777" w:rsidTr="00400157">
        <w:trPr>
          <w:cantSplit/>
          <w:trHeight w:hRule="exact" w:val="567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E67A7" w14:textId="77777777" w:rsidR="00BF6871" w:rsidRPr="00FC14C7" w:rsidRDefault="00BF6871" w:rsidP="00400157">
            <w:pPr>
              <w:jc w:val="left"/>
              <w:rPr>
                <w:b/>
              </w:rPr>
            </w:pPr>
            <w:r w:rsidRPr="005967D7">
              <w:rPr>
                <w:b/>
                <w:sz w:val="24"/>
              </w:rPr>
              <w:t>Mögliche Nachteilsausgleiche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8AB50D3" w14:textId="77777777" w:rsidR="00BF6871" w:rsidRPr="009823D2" w:rsidRDefault="00BF6871" w:rsidP="00400157">
            <w:pPr>
              <w:jc w:val="center"/>
              <w:rPr>
                <w:b/>
              </w:rPr>
            </w:pPr>
            <w:r w:rsidRPr="009823D2">
              <w:rPr>
                <w:b/>
              </w:rPr>
              <w:t>D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0F48A2B8" w14:textId="77777777" w:rsidR="00BF6871" w:rsidRPr="009823D2" w:rsidRDefault="00BF6871" w:rsidP="00400157">
            <w:pPr>
              <w:jc w:val="center"/>
              <w:rPr>
                <w:b/>
              </w:rPr>
            </w:pPr>
            <w:r w:rsidRPr="009823D2">
              <w:rPr>
                <w:b/>
              </w:rPr>
              <w:t>M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0972E2E" w14:textId="77777777" w:rsidR="00BF6871" w:rsidRPr="009823D2" w:rsidRDefault="00BF6871" w:rsidP="00400157">
            <w:pPr>
              <w:jc w:val="center"/>
              <w:rPr>
                <w:b/>
              </w:rPr>
            </w:pPr>
            <w:r w:rsidRPr="009823D2">
              <w:rPr>
                <w:b/>
              </w:rPr>
              <w:t>SU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72D38388" w14:textId="77777777" w:rsidR="00BF6871" w:rsidRPr="009823D2" w:rsidRDefault="00BF6871" w:rsidP="00400157">
            <w:pPr>
              <w:jc w:val="center"/>
              <w:rPr>
                <w:b/>
              </w:rPr>
            </w:pPr>
            <w:r w:rsidRPr="009823D2">
              <w:rPr>
                <w:b/>
              </w:rPr>
              <w:t>E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3769FD1B" w14:textId="77777777" w:rsidR="00BF6871" w:rsidRPr="00A532E6" w:rsidRDefault="00BF6871" w:rsidP="00400157">
            <w:pPr>
              <w:spacing w:line="240" w:lineRule="auto"/>
              <w:ind w:left="-136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A532E6">
              <w:rPr>
                <w:rFonts w:asciiTheme="minorHAnsi" w:hAnsiTheme="minorHAnsi" w:cstheme="minorHAnsi"/>
                <w:b/>
                <w:sz w:val="12"/>
              </w:rPr>
              <w:t>andere Fächer</w:t>
            </w:r>
          </w:p>
        </w:tc>
      </w:tr>
      <w:tr w:rsidR="00BF6871" w:rsidRPr="00FC14C7" w14:paraId="22362CDB" w14:textId="77777777" w:rsidTr="00400157">
        <w:trPr>
          <w:trHeight w:hRule="exact" w:val="397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14:paraId="757B9CAA" w14:textId="77777777" w:rsidR="00BF6871" w:rsidRPr="00FC14C7" w:rsidRDefault="00BF6871" w:rsidP="00400157">
            <w:pPr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Zeitrahmen/Pausen</w:t>
            </w:r>
          </w:p>
        </w:tc>
      </w:tr>
      <w:tr w:rsidR="00067C25" w:rsidRPr="00FC14C7" w14:paraId="371B69DE" w14:textId="77777777" w:rsidTr="00400157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center"/>
          </w:tcPr>
          <w:p w14:paraId="13639438" w14:textId="77777777" w:rsidR="00067C25" w:rsidRPr="00FC0C63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FC0C63">
              <w:rPr>
                <w:sz w:val="20"/>
              </w:rPr>
              <w:t>Verlängerung von Vorbereitungs-, Pausen- und Arbeitszeiten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6E39E6D5" w14:textId="77777777" w:rsidR="00067C25" w:rsidRPr="00067C25" w:rsidRDefault="00067C25" w:rsidP="00400157">
            <w:r w:rsidRPr="00067C25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"/>
            <w:r w:rsidRPr="00067C25">
              <w:instrText xml:space="preserve"> FORMCHECKBOX </w:instrText>
            </w:r>
            <w:r w:rsidRPr="00067C25">
              <w:fldChar w:fldCharType="separate"/>
            </w:r>
            <w:r w:rsidRPr="00067C25">
              <w:fldChar w:fldCharType="end"/>
            </w:r>
            <w:bookmarkEnd w:id="18"/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3E5965F3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06A8FCC3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1BF58462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34E45847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</w:tr>
      <w:tr w:rsidR="00067C25" w:rsidRPr="00FC14C7" w14:paraId="12E0C4C5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31B94DD4" w14:textId="77777777" w:rsidR="00067C25" w:rsidRPr="00FC0C63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FC0C63">
              <w:rPr>
                <w:sz w:val="20"/>
              </w:rPr>
              <w:t>Ruheraum während der Pausen/Aufenthalt im Klassenraum</w:t>
            </w:r>
          </w:p>
        </w:tc>
        <w:tc>
          <w:tcPr>
            <w:tcW w:w="538" w:type="dxa"/>
          </w:tcPr>
          <w:p w14:paraId="2CEB923D" w14:textId="77777777" w:rsidR="00067C25" w:rsidRDefault="00067C25">
            <w:r w:rsidRPr="00597A5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59">
              <w:instrText xml:space="preserve"> FORMCHECKBOX </w:instrText>
            </w:r>
            <w:r w:rsidRPr="00597A59">
              <w:fldChar w:fldCharType="separate"/>
            </w:r>
            <w:r w:rsidRPr="00597A59">
              <w:fldChar w:fldCharType="end"/>
            </w:r>
          </w:p>
        </w:tc>
        <w:tc>
          <w:tcPr>
            <w:tcW w:w="539" w:type="dxa"/>
          </w:tcPr>
          <w:p w14:paraId="6455E7EE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8" w:type="dxa"/>
          </w:tcPr>
          <w:p w14:paraId="4EAF7106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14:paraId="3B8FCBAC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14:paraId="16854CD2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</w:tr>
      <w:tr w:rsidR="00067C25" w:rsidRPr="00FC14C7" w14:paraId="4F93078F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53E9810C" w14:textId="77777777" w:rsidR="00067C25" w:rsidRPr="00FC0C63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FC0C63">
              <w:rPr>
                <w:sz w:val="20"/>
              </w:rPr>
              <w:t>Auszeiten während des Unterrichts</w:t>
            </w:r>
          </w:p>
        </w:tc>
        <w:tc>
          <w:tcPr>
            <w:tcW w:w="538" w:type="dxa"/>
          </w:tcPr>
          <w:p w14:paraId="40088E23" w14:textId="77777777" w:rsidR="00067C25" w:rsidRDefault="00067C25">
            <w:r w:rsidRPr="00597A5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59">
              <w:instrText xml:space="preserve"> FORMCHECKBOX </w:instrText>
            </w:r>
            <w:r w:rsidRPr="00597A59">
              <w:fldChar w:fldCharType="separate"/>
            </w:r>
            <w:r w:rsidRPr="00597A59">
              <w:fldChar w:fldCharType="end"/>
            </w:r>
          </w:p>
        </w:tc>
        <w:tc>
          <w:tcPr>
            <w:tcW w:w="539" w:type="dxa"/>
          </w:tcPr>
          <w:p w14:paraId="2341BA52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8" w:type="dxa"/>
          </w:tcPr>
          <w:p w14:paraId="2B959AF5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14:paraId="25666134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14:paraId="63ABC435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</w:tr>
      <w:tr w:rsidR="00067C25" w:rsidRPr="00FC14C7" w14:paraId="43A2D6D6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5695DEC7" w14:textId="77777777" w:rsidR="00067C25" w:rsidRPr="00FC0C63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FC0C63">
              <w:rPr>
                <w:sz w:val="20"/>
              </w:rPr>
              <w:t>stundenweise Unterrichtsbefreiung</w:t>
            </w:r>
          </w:p>
        </w:tc>
        <w:tc>
          <w:tcPr>
            <w:tcW w:w="538" w:type="dxa"/>
          </w:tcPr>
          <w:p w14:paraId="4E904C5D" w14:textId="77777777" w:rsidR="00067C25" w:rsidRDefault="00067C25">
            <w:r w:rsidRPr="00597A5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59">
              <w:instrText xml:space="preserve"> FORMCHECKBOX </w:instrText>
            </w:r>
            <w:r w:rsidRPr="00597A59">
              <w:fldChar w:fldCharType="separate"/>
            </w:r>
            <w:r w:rsidRPr="00597A59">
              <w:fldChar w:fldCharType="end"/>
            </w:r>
          </w:p>
        </w:tc>
        <w:tc>
          <w:tcPr>
            <w:tcW w:w="539" w:type="dxa"/>
          </w:tcPr>
          <w:p w14:paraId="10CE5DFC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8" w:type="dxa"/>
          </w:tcPr>
          <w:p w14:paraId="57F849FD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14:paraId="6B3B46A6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14:paraId="5C12430B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</w:tr>
      <w:tr w:rsidR="00067C25" w:rsidRPr="00FC14C7" w14:paraId="45DE4100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5918A16A" w14:textId="77777777" w:rsidR="00067C25" w:rsidRPr="00FC0C63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FC0C63">
              <w:rPr>
                <w:sz w:val="20"/>
              </w:rPr>
              <w:t>individuelle Rhythmisierung im Unterricht</w:t>
            </w:r>
          </w:p>
        </w:tc>
        <w:tc>
          <w:tcPr>
            <w:tcW w:w="538" w:type="dxa"/>
          </w:tcPr>
          <w:p w14:paraId="20F538E6" w14:textId="77777777" w:rsidR="00067C25" w:rsidRDefault="00067C25">
            <w:r w:rsidRPr="00597A5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59">
              <w:instrText xml:space="preserve"> FORMCHECKBOX </w:instrText>
            </w:r>
            <w:r w:rsidRPr="00597A59">
              <w:fldChar w:fldCharType="separate"/>
            </w:r>
            <w:r w:rsidRPr="00597A59">
              <w:fldChar w:fldCharType="end"/>
            </w:r>
          </w:p>
        </w:tc>
        <w:tc>
          <w:tcPr>
            <w:tcW w:w="539" w:type="dxa"/>
          </w:tcPr>
          <w:p w14:paraId="7A949DC7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8" w:type="dxa"/>
          </w:tcPr>
          <w:p w14:paraId="3275CD69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14:paraId="6C560132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14:paraId="3A78C304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</w:tr>
      <w:tr w:rsidR="00067C25" w:rsidRPr="00FC14C7" w14:paraId="01A27F77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7A7080F3" w14:textId="77777777" w:rsidR="00067C25" w:rsidRPr="00FC0C63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rFonts w:cs="Arial"/>
                <w:sz w:val="20"/>
              </w:rPr>
            </w:pPr>
            <w:r w:rsidRPr="00FC0C63">
              <w:rPr>
                <w:sz w:val="20"/>
              </w:rPr>
              <w:t>Befreiung</w:t>
            </w:r>
            <w:r w:rsidRPr="00FC0C63">
              <w:rPr>
                <w:rFonts w:cs="Arial"/>
                <w:sz w:val="20"/>
              </w:rPr>
              <w:t xml:space="preserve"> vom Fachunterricht (z.B. Sport)</w:t>
            </w:r>
          </w:p>
        </w:tc>
        <w:tc>
          <w:tcPr>
            <w:tcW w:w="538" w:type="dxa"/>
          </w:tcPr>
          <w:p w14:paraId="490FF651" w14:textId="77777777" w:rsidR="00067C25" w:rsidRDefault="00067C25">
            <w:r w:rsidRPr="00597A5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59">
              <w:instrText xml:space="preserve"> FORMCHECKBOX </w:instrText>
            </w:r>
            <w:r w:rsidRPr="00597A59">
              <w:fldChar w:fldCharType="separate"/>
            </w:r>
            <w:r w:rsidRPr="00597A59">
              <w:fldChar w:fldCharType="end"/>
            </w:r>
          </w:p>
        </w:tc>
        <w:tc>
          <w:tcPr>
            <w:tcW w:w="539" w:type="dxa"/>
          </w:tcPr>
          <w:p w14:paraId="04696E00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8" w:type="dxa"/>
          </w:tcPr>
          <w:p w14:paraId="5BADB10B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14:paraId="316DD1EE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14:paraId="5D1B769E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</w:tr>
      <w:tr w:rsidR="00067C25" w:rsidRPr="00FC14C7" w14:paraId="31C95F1B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14:paraId="5200B991" w14:textId="77777777" w:rsidR="00067C25" w:rsidRPr="00FC0C63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FC0C63">
              <w:rPr>
                <w:sz w:val="20"/>
              </w:rPr>
              <w:t>Zusatztermine</w:t>
            </w:r>
          </w:p>
        </w:tc>
        <w:tc>
          <w:tcPr>
            <w:tcW w:w="538" w:type="dxa"/>
          </w:tcPr>
          <w:p w14:paraId="00DBD881" w14:textId="77777777" w:rsidR="00067C25" w:rsidRDefault="00067C25">
            <w:r w:rsidRPr="00597A5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59">
              <w:instrText xml:space="preserve"> FORMCHECKBOX </w:instrText>
            </w:r>
            <w:r w:rsidRPr="00597A59">
              <w:fldChar w:fldCharType="separate"/>
            </w:r>
            <w:r w:rsidRPr="00597A59">
              <w:fldChar w:fldCharType="end"/>
            </w:r>
          </w:p>
        </w:tc>
        <w:tc>
          <w:tcPr>
            <w:tcW w:w="539" w:type="dxa"/>
          </w:tcPr>
          <w:p w14:paraId="0D0D903A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8" w:type="dxa"/>
          </w:tcPr>
          <w:p w14:paraId="5C62BFDC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14:paraId="53674881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14:paraId="3C555C79" w14:textId="77777777"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Pr="001D23E0">
              <w:fldChar w:fldCharType="separate"/>
            </w:r>
            <w:r w:rsidRPr="001D23E0">
              <w:fldChar w:fldCharType="end"/>
            </w:r>
          </w:p>
        </w:tc>
      </w:tr>
      <w:tr w:rsidR="00BF6871" w:rsidRPr="00FC14C7" w14:paraId="13E4ACBB" w14:textId="77777777" w:rsidTr="00400157">
        <w:trPr>
          <w:trHeight w:hRule="exact" w:val="397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14:paraId="15525DC9" w14:textId="77777777" w:rsidR="00BF6871" w:rsidRPr="00FC14C7" w:rsidRDefault="00BF6871" w:rsidP="00400157">
            <w:pPr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Spezielle Hilfsmittel</w:t>
            </w:r>
          </w:p>
        </w:tc>
      </w:tr>
      <w:tr w:rsidR="00067C25" w:rsidRPr="00FC14C7" w14:paraId="0E427C24" w14:textId="77777777" w:rsidTr="00400157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center"/>
          </w:tcPr>
          <w:p w14:paraId="46C34B10" w14:textId="77777777" w:rsidR="00067C25" w:rsidRPr="005967D7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5967D7">
              <w:rPr>
                <w:sz w:val="20"/>
              </w:rPr>
              <w:t>Tafellesegerät</w:t>
            </w:r>
          </w:p>
        </w:tc>
        <w:tc>
          <w:tcPr>
            <w:tcW w:w="538" w:type="dxa"/>
          </w:tcPr>
          <w:p w14:paraId="4D238971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14:paraId="675C8BB7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8" w:type="dxa"/>
          </w:tcPr>
          <w:p w14:paraId="6468D940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14:paraId="25634A10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14:paraId="6D1D0B2C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</w:tr>
      <w:tr w:rsidR="00067C25" w:rsidRPr="00FC14C7" w14:paraId="7A695B9D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27A12CF3" w14:textId="77777777" w:rsidR="00067C25" w:rsidRPr="005967D7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5967D7">
              <w:rPr>
                <w:sz w:val="20"/>
              </w:rPr>
              <w:t>Lupe/Monokular</w:t>
            </w:r>
          </w:p>
        </w:tc>
        <w:tc>
          <w:tcPr>
            <w:tcW w:w="538" w:type="dxa"/>
          </w:tcPr>
          <w:p w14:paraId="6D461EC5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14:paraId="36176A1F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8" w:type="dxa"/>
          </w:tcPr>
          <w:p w14:paraId="3B4EF929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14:paraId="5FB961D3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14:paraId="65EAC3E0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</w:tr>
      <w:tr w:rsidR="00067C25" w:rsidRPr="00FC14C7" w14:paraId="66F03EA5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36EC7DD0" w14:textId="77777777" w:rsidR="00067C25" w:rsidRPr="005967D7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5967D7">
              <w:rPr>
                <w:sz w:val="20"/>
              </w:rPr>
              <w:t>FM-Anlage</w:t>
            </w:r>
          </w:p>
        </w:tc>
        <w:tc>
          <w:tcPr>
            <w:tcW w:w="538" w:type="dxa"/>
          </w:tcPr>
          <w:p w14:paraId="29A35E12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14:paraId="7B5C9348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8" w:type="dxa"/>
          </w:tcPr>
          <w:p w14:paraId="298B1A95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14:paraId="58878F7C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14:paraId="63985B37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</w:tr>
      <w:tr w:rsidR="00067C25" w:rsidRPr="00FC14C7" w14:paraId="182F2153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29A02ED6" w14:textId="77777777" w:rsidR="00067C25" w:rsidRPr="005967D7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5967D7">
              <w:rPr>
                <w:sz w:val="20"/>
              </w:rPr>
              <w:t>Computer mit Sprachein-/Sprachausgabe</w:t>
            </w:r>
          </w:p>
        </w:tc>
        <w:tc>
          <w:tcPr>
            <w:tcW w:w="538" w:type="dxa"/>
          </w:tcPr>
          <w:p w14:paraId="01319AFE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14:paraId="6713AE2E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8" w:type="dxa"/>
          </w:tcPr>
          <w:p w14:paraId="790E057B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14:paraId="29F54522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14:paraId="4169F029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</w:tr>
      <w:tr w:rsidR="00067C25" w:rsidRPr="00FC14C7" w14:paraId="63451D97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631E2B1E" w14:textId="77777777" w:rsidR="00067C25" w:rsidRPr="005967D7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5967D7">
              <w:rPr>
                <w:sz w:val="20"/>
              </w:rPr>
              <w:t>Laptop, CD-Player, Spezialstifte, Kopfhörer, Diktafon, etc.</w:t>
            </w:r>
          </w:p>
        </w:tc>
        <w:tc>
          <w:tcPr>
            <w:tcW w:w="538" w:type="dxa"/>
          </w:tcPr>
          <w:p w14:paraId="1769000F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14:paraId="3233F0FA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8" w:type="dxa"/>
          </w:tcPr>
          <w:p w14:paraId="0DB08323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14:paraId="47A380CC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14:paraId="6690FCF5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</w:tr>
      <w:tr w:rsidR="00067C25" w:rsidRPr="00FC14C7" w14:paraId="4BBFCBB9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6D8D1AD8" w14:textId="77777777" w:rsidR="00067C25" w:rsidRPr="005967D7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5967D7">
              <w:rPr>
                <w:sz w:val="20"/>
              </w:rPr>
              <w:t>angepasste Bücher, Karten, etc. (Brailleschrift)</w:t>
            </w:r>
          </w:p>
        </w:tc>
        <w:tc>
          <w:tcPr>
            <w:tcW w:w="538" w:type="dxa"/>
          </w:tcPr>
          <w:p w14:paraId="594BCD5F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14:paraId="4C12ADEC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8" w:type="dxa"/>
          </w:tcPr>
          <w:p w14:paraId="03A70C9B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14:paraId="3A9B4FEE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14:paraId="73562B15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</w:tr>
      <w:tr w:rsidR="00067C25" w:rsidRPr="00FC14C7" w14:paraId="3AA009F6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17F7653B" w14:textId="77777777" w:rsidR="00067C25" w:rsidRPr="005967D7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5967D7">
              <w:rPr>
                <w:sz w:val="20"/>
              </w:rPr>
              <w:t>Schreibunterlagen (rutschhemmende Folie)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08F346ED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77F4B84D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024F69BF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3B987CF5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63FEA22A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</w:tr>
      <w:tr w:rsidR="00067C25" w:rsidRPr="00FC14C7" w14:paraId="1A29C34F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28AB0101" w14:textId="77777777" w:rsidR="00067C25" w:rsidRPr="005967D7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5967D7">
              <w:rPr>
                <w:sz w:val="20"/>
              </w:rPr>
              <w:t>Timer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435246A6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466D2C7D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65509D9C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60BB6095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0F751816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</w:tr>
      <w:tr w:rsidR="00067C25" w:rsidRPr="00FC14C7" w14:paraId="2D3F9C82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4F3673D5" w14:textId="77777777" w:rsidR="00067C25" w:rsidRPr="005967D7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5967D7">
              <w:rPr>
                <w:sz w:val="20"/>
              </w:rPr>
              <w:t>Scheren, Lineale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77068CD0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515510FB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47794C1E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1369FA0F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63AADF26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</w:tr>
      <w:tr w:rsidR="00067C25" w:rsidRPr="00FC14C7" w14:paraId="38417174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14:paraId="7C63E9AF" w14:textId="77777777" w:rsidR="00067C25" w:rsidRPr="005967D7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5967D7">
              <w:rPr>
                <w:sz w:val="20"/>
              </w:rPr>
              <w:t>Bereitstellung spezieller Arbeitsmittel (z.B: größere Lineatur)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2008E333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1000E27D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0CFD896A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758D5D3A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4B3E8357" w14:textId="77777777"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Pr="00A02991">
              <w:fldChar w:fldCharType="separate"/>
            </w:r>
            <w:r w:rsidRPr="00A02991">
              <w:fldChar w:fldCharType="end"/>
            </w:r>
          </w:p>
        </w:tc>
      </w:tr>
      <w:tr w:rsidR="00BF6871" w:rsidRPr="00FC14C7" w14:paraId="3CB03781" w14:textId="77777777" w:rsidTr="00400157">
        <w:trPr>
          <w:trHeight w:hRule="exact" w:val="397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14:paraId="41AA489B" w14:textId="77777777" w:rsidR="00BF6871" w:rsidRPr="00FC14C7" w:rsidRDefault="00BF6871" w:rsidP="00400157">
            <w:pPr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Personelle Unterstützung</w:t>
            </w:r>
          </w:p>
        </w:tc>
      </w:tr>
      <w:tr w:rsidR="00067C25" w:rsidRPr="00FC14C7" w14:paraId="7099F1DF" w14:textId="77777777" w:rsidTr="00400157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center"/>
          </w:tcPr>
          <w:p w14:paraId="4F4E177E" w14:textId="77777777"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Sonderpädagogische Lehrkraft, sozialpäd. Fachkraft</w:t>
            </w:r>
          </w:p>
        </w:tc>
        <w:tc>
          <w:tcPr>
            <w:tcW w:w="538" w:type="dxa"/>
          </w:tcPr>
          <w:p w14:paraId="01E82F7E" w14:textId="77777777"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Pr="00C235F9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</w:tcPr>
          <w:p w14:paraId="4372ABC5" w14:textId="77777777"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Pr="00C235F9">
              <w:fldChar w:fldCharType="separate"/>
            </w:r>
            <w:r w:rsidRPr="00C235F9">
              <w:fldChar w:fldCharType="end"/>
            </w:r>
          </w:p>
        </w:tc>
        <w:tc>
          <w:tcPr>
            <w:tcW w:w="538" w:type="dxa"/>
          </w:tcPr>
          <w:p w14:paraId="21348AD9" w14:textId="77777777"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Pr="00C235F9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</w:tcPr>
          <w:p w14:paraId="77BF6EFC" w14:textId="77777777"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Pr="00C235F9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</w:tcPr>
          <w:p w14:paraId="0611B6AE" w14:textId="77777777"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Pr="00C235F9">
              <w:fldChar w:fldCharType="separate"/>
            </w:r>
            <w:r w:rsidRPr="00C235F9">
              <w:fldChar w:fldCharType="end"/>
            </w:r>
          </w:p>
        </w:tc>
      </w:tr>
      <w:tr w:rsidR="00067C25" w:rsidRPr="00FC14C7" w14:paraId="47B5A81F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5CE0EED9" w14:textId="77777777"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rFonts w:cs="Arial"/>
                <w:color w:val="000000"/>
                <w:sz w:val="20"/>
              </w:rPr>
            </w:pPr>
            <w:r w:rsidRPr="00C40EE9">
              <w:rPr>
                <w:sz w:val="20"/>
              </w:rPr>
              <w:t>Unterstützung</w:t>
            </w:r>
            <w:r w:rsidRPr="00C40EE9">
              <w:rPr>
                <w:rFonts w:cs="Arial"/>
                <w:color w:val="000000"/>
                <w:sz w:val="20"/>
              </w:rPr>
              <w:t xml:space="preserve"> durch Schulbegleiter (I-Hilfe)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3C37D7F8" w14:textId="77777777"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Pr="00C235F9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45651677" w14:textId="77777777"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Pr="00C235F9">
              <w:fldChar w:fldCharType="separate"/>
            </w:r>
            <w:r w:rsidRPr="00C235F9"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521BB71C" w14:textId="77777777"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Pr="00C235F9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0C4C8BE2" w14:textId="77777777"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Pr="00C235F9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6F9F275A" w14:textId="77777777"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Pr="00C235F9">
              <w:fldChar w:fldCharType="separate"/>
            </w:r>
            <w:r w:rsidRPr="00C235F9">
              <w:fldChar w:fldCharType="end"/>
            </w:r>
          </w:p>
        </w:tc>
      </w:tr>
      <w:tr w:rsidR="00067C25" w:rsidRPr="00FC14C7" w14:paraId="6AFF7459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1EFF93FE" w14:textId="77777777"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rFonts w:cs="Arial"/>
                <w:color w:val="000000"/>
                <w:sz w:val="20"/>
              </w:rPr>
              <w:t>Assistenz , z.B. bei der Arbeitsorganisation, beim Lesen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4DDD2BDF" w14:textId="77777777"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Pr="00C235F9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38E8F77C" w14:textId="77777777"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Pr="00C235F9">
              <w:fldChar w:fldCharType="separate"/>
            </w:r>
            <w:r w:rsidRPr="00C235F9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5C6B11FB" w14:textId="77777777"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Pr="00C235F9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129DC465" w14:textId="77777777"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Pr="00C235F9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498413FC" w14:textId="77777777"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Pr="00C235F9">
              <w:fldChar w:fldCharType="separate"/>
            </w:r>
            <w:r w:rsidRPr="00C235F9">
              <w:fldChar w:fldCharType="end"/>
            </w:r>
          </w:p>
        </w:tc>
      </w:tr>
      <w:tr w:rsidR="00067C25" w:rsidRPr="00FC14C7" w14:paraId="78CD243A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14:paraId="651F774F" w14:textId="77777777"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motorische Hilfestellung</w:t>
            </w:r>
          </w:p>
        </w:tc>
        <w:tc>
          <w:tcPr>
            <w:tcW w:w="538" w:type="dxa"/>
          </w:tcPr>
          <w:p w14:paraId="03311102" w14:textId="77777777"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Pr="00C235F9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</w:tcPr>
          <w:p w14:paraId="0C661E25" w14:textId="77777777"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Pr="00C235F9">
              <w:fldChar w:fldCharType="separate"/>
            </w:r>
            <w:r w:rsidRPr="00C235F9">
              <w:fldChar w:fldCharType="end"/>
            </w:r>
          </w:p>
        </w:tc>
        <w:tc>
          <w:tcPr>
            <w:tcW w:w="538" w:type="dxa"/>
          </w:tcPr>
          <w:p w14:paraId="449F2F8F" w14:textId="77777777"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Pr="00C235F9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</w:tcPr>
          <w:p w14:paraId="29F061AD" w14:textId="77777777"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Pr="00C235F9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</w:tcPr>
          <w:p w14:paraId="05DFE126" w14:textId="77777777"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Pr="00C235F9">
              <w:fldChar w:fldCharType="separate"/>
            </w:r>
            <w:r w:rsidRPr="00C235F9">
              <w:fldChar w:fldCharType="end"/>
            </w:r>
          </w:p>
        </w:tc>
      </w:tr>
      <w:tr w:rsidR="00BF6871" w:rsidRPr="00FC14C7" w14:paraId="50126090" w14:textId="77777777" w:rsidTr="00400157">
        <w:trPr>
          <w:trHeight w:hRule="exact" w:val="397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14:paraId="70F3B277" w14:textId="77777777" w:rsidR="00BF6871" w:rsidRPr="00FC14C7" w:rsidRDefault="00BF6871" w:rsidP="00400157">
            <w:pPr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Veränderung der Aufgabenstellung</w:t>
            </w:r>
          </w:p>
        </w:tc>
      </w:tr>
      <w:tr w:rsidR="00067C25" w:rsidRPr="00FC14C7" w14:paraId="5A640515" w14:textId="77777777" w:rsidTr="00400157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center"/>
          </w:tcPr>
          <w:p w14:paraId="6C0F4C5A" w14:textId="77777777"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mündliche statt schriftliche Bearbeitung</w:t>
            </w:r>
          </w:p>
        </w:tc>
        <w:tc>
          <w:tcPr>
            <w:tcW w:w="538" w:type="dxa"/>
          </w:tcPr>
          <w:p w14:paraId="21F102F2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360AC745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8" w:type="dxa"/>
          </w:tcPr>
          <w:p w14:paraId="568B753C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3F1D7077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67704DC2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</w:tr>
      <w:tr w:rsidR="00067C25" w:rsidRPr="00FC14C7" w14:paraId="0B5C7A74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4A23EF43" w14:textId="77777777"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Diktiergerät benutzen</w:t>
            </w:r>
          </w:p>
        </w:tc>
        <w:tc>
          <w:tcPr>
            <w:tcW w:w="538" w:type="dxa"/>
          </w:tcPr>
          <w:p w14:paraId="5F9EC81C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696FD427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8" w:type="dxa"/>
          </w:tcPr>
          <w:p w14:paraId="022AD149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3FAB8D53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33597EA6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</w:tr>
      <w:tr w:rsidR="00067C25" w:rsidRPr="00FC14C7" w14:paraId="118B9CA8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75D266F0" w14:textId="77777777"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Vergrößerungskopien</w:t>
            </w:r>
          </w:p>
        </w:tc>
        <w:tc>
          <w:tcPr>
            <w:tcW w:w="538" w:type="dxa"/>
          </w:tcPr>
          <w:p w14:paraId="23C40B3C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32EFD4FD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8" w:type="dxa"/>
          </w:tcPr>
          <w:p w14:paraId="35CABFBC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3E2A5043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7855E052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</w:tr>
      <w:tr w:rsidR="00067C25" w:rsidRPr="00FC14C7" w14:paraId="3795D8DE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34059E0B" w14:textId="77777777"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Verständnishilfen/zusätzliche Erläuterungen</w:t>
            </w:r>
          </w:p>
        </w:tc>
        <w:tc>
          <w:tcPr>
            <w:tcW w:w="538" w:type="dxa"/>
          </w:tcPr>
          <w:p w14:paraId="568CCAA3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7246A35B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8" w:type="dxa"/>
          </w:tcPr>
          <w:p w14:paraId="1AF5D997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64A92F53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49896934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</w:tr>
      <w:tr w:rsidR="00067C25" w:rsidRPr="00FC14C7" w14:paraId="2D58E137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0AAD827C" w14:textId="77777777"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Einsatz von zusätzlichem Anschauungsmaterial</w:t>
            </w:r>
          </w:p>
        </w:tc>
        <w:tc>
          <w:tcPr>
            <w:tcW w:w="538" w:type="dxa"/>
          </w:tcPr>
          <w:p w14:paraId="3D738D9D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150C8D37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8" w:type="dxa"/>
          </w:tcPr>
          <w:p w14:paraId="1D922DE8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0BF7D63B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3DE24AB5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</w:tr>
      <w:tr w:rsidR="00067C25" w:rsidRPr="00FC14C7" w14:paraId="1F95C21C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45C4BE31" w14:textId="77777777"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Schriftliche Rechtschreibkontrolle</w:t>
            </w:r>
          </w:p>
        </w:tc>
        <w:tc>
          <w:tcPr>
            <w:tcW w:w="538" w:type="dxa"/>
          </w:tcPr>
          <w:p w14:paraId="27C13505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3A1BC4C7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8" w:type="dxa"/>
          </w:tcPr>
          <w:p w14:paraId="5658D677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29287AB5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10F845AD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</w:tr>
      <w:tr w:rsidR="00067C25" w:rsidRPr="00FC14C7" w14:paraId="4527A511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14:paraId="4F4471DB" w14:textId="77777777"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langsames Diktat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0FD0B58E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54D1B7A4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8" w:type="dxa"/>
          </w:tcPr>
          <w:p w14:paraId="0C7EEB1E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7C0E9DE2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14:paraId="57CBEBF3" w14:textId="77777777"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Pr="00BA2813">
              <w:fldChar w:fldCharType="separate"/>
            </w:r>
            <w:r w:rsidRPr="00BA2813">
              <w:fldChar w:fldCharType="end"/>
            </w:r>
          </w:p>
        </w:tc>
      </w:tr>
    </w:tbl>
    <w:p w14:paraId="1CF44436" w14:textId="77777777" w:rsidR="00BF6871" w:rsidRPr="001F2E44" w:rsidRDefault="00BF6871" w:rsidP="00BF6871">
      <w:pPr>
        <w:rPr>
          <w:b/>
          <w:sz w:val="18"/>
        </w:rPr>
      </w:pPr>
    </w:p>
    <w:p w14:paraId="61E98696" w14:textId="77777777" w:rsidR="00BF6871" w:rsidRDefault="00BF6871" w:rsidP="00BF6871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56DD0075" w14:textId="77777777" w:rsidR="00BF6871" w:rsidRDefault="00BF6871" w:rsidP="00BF6871">
      <w:pPr>
        <w:rPr>
          <w:b/>
          <w:sz w:val="24"/>
        </w:rPr>
        <w:sectPr w:rsidR="00BF6871" w:rsidSect="0006069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4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538"/>
        <w:gridCol w:w="539"/>
        <w:gridCol w:w="538"/>
        <w:gridCol w:w="539"/>
        <w:gridCol w:w="539"/>
      </w:tblGrid>
      <w:tr w:rsidR="00BF6871" w:rsidRPr="00FC14C7" w14:paraId="20C1B64E" w14:textId="77777777" w:rsidTr="00400157">
        <w:trPr>
          <w:trHeight w:hRule="exact" w:val="567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76BC8" w14:textId="77777777" w:rsidR="00BF6871" w:rsidRPr="00FC14C7" w:rsidRDefault="00BF6871" w:rsidP="00400157">
            <w:pPr>
              <w:jc w:val="left"/>
              <w:rPr>
                <w:b/>
              </w:rPr>
            </w:pPr>
            <w:r w:rsidRPr="005967D7">
              <w:rPr>
                <w:b/>
                <w:sz w:val="24"/>
              </w:rPr>
              <w:lastRenderedPageBreak/>
              <w:t>Mögliche Nachteilsausgleiche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ECB58" w14:textId="77777777" w:rsidR="00BF6871" w:rsidRPr="009823D2" w:rsidRDefault="00BF6871" w:rsidP="00400157">
            <w:pPr>
              <w:jc w:val="center"/>
              <w:rPr>
                <w:b/>
              </w:rPr>
            </w:pPr>
            <w:r w:rsidRPr="009823D2">
              <w:rPr>
                <w:b/>
              </w:rPr>
              <w:t>D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BDA31" w14:textId="77777777" w:rsidR="00BF6871" w:rsidRPr="009823D2" w:rsidRDefault="00BF6871" w:rsidP="00400157">
            <w:pPr>
              <w:jc w:val="center"/>
              <w:rPr>
                <w:b/>
              </w:rPr>
            </w:pPr>
            <w:r w:rsidRPr="009823D2">
              <w:rPr>
                <w:b/>
              </w:rPr>
              <w:t>M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E60DE" w14:textId="77777777" w:rsidR="00BF6871" w:rsidRPr="009823D2" w:rsidRDefault="00BF6871" w:rsidP="00400157">
            <w:pPr>
              <w:jc w:val="center"/>
              <w:rPr>
                <w:b/>
              </w:rPr>
            </w:pPr>
            <w:r w:rsidRPr="009823D2">
              <w:rPr>
                <w:b/>
              </w:rPr>
              <w:t>SU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70109" w14:textId="77777777" w:rsidR="00BF6871" w:rsidRPr="009823D2" w:rsidRDefault="00BF6871" w:rsidP="00400157">
            <w:pPr>
              <w:jc w:val="center"/>
              <w:rPr>
                <w:b/>
              </w:rPr>
            </w:pPr>
            <w:r w:rsidRPr="009823D2">
              <w:rPr>
                <w:b/>
              </w:rPr>
              <w:t>E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F8EB0" w14:textId="77777777" w:rsidR="00BF6871" w:rsidRPr="00A532E6" w:rsidRDefault="00BF6871" w:rsidP="00400157">
            <w:pPr>
              <w:spacing w:line="276" w:lineRule="auto"/>
              <w:ind w:left="-136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A532E6">
              <w:rPr>
                <w:rFonts w:asciiTheme="minorHAnsi" w:hAnsiTheme="minorHAnsi" w:cstheme="minorHAnsi"/>
                <w:b/>
                <w:sz w:val="12"/>
              </w:rPr>
              <w:t>andere Fächer</w:t>
            </w:r>
          </w:p>
        </w:tc>
      </w:tr>
      <w:tr w:rsidR="00BF6871" w:rsidRPr="00FC14C7" w14:paraId="175AF84C" w14:textId="77777777" w:rsidTr="00400157">
        <w:trPr>
          <w:trHeight w:hRule="exact" w:val="397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14:paraId="427B82F0" w14:textId="77777777" w:rsidR="00BF6871" w:rsidRPr="00FC14C7" w:rsidRDefault="00BF6871" w:rsidP="00400157">
            <w:pPr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Strukturierungsmaßnahmen</w:t>
            </w:r>
          </w:p>
        </w:tc>
      </w:tr>
      <w:tr w:rsidR="00067C25" w:rsidRPr="00FC14C7" w14:paraId="32005F35" w14:textId="77777777" w:rsidTr="00400157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center"/>
          </w:tcPr>
          <w:p w14:paraId="17F43D8D" w14:textId="77777777"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Strukturierung des Schultages durch Tagesplan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0FE9F7B5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1DD0980C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6665CE29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6AA2F7DF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090C2552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</w:tr>
      <w:tr w:rsidR="00067C25" w:rsidRPr="00FC14C7" w14:paraId="2FFDBFA5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5351325E" w14:textId="77777777"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 xml:space="preserve">verstärkter Einsatz von Anschauungsmaterial 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6303D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58A2D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2971F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C51A2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2BC497BC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</w:tr>
      <w:tr w:rsidR="00067C25" w:rsidRPr="00FC14C7" w14:paraId="3E5E81A6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34ADE732" w14:textId="77777777"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farbliche Markierungen als Orientierungshilfe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B433B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EEEA7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2354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6433B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147DEFA0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</w:tr>
      <w:tr w:rsidR="00067C25" w:rsidRPr="00FC14C7" w14:paraId="333BB50A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4AA0A3CE" w14:textId="77777777"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Markierungshilfen am Platz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0FB90243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47987172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3E450997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798DC443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4EAF3972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</w:tr>
      <w:tr w:rsidR="00067C25" w:rsidRPr="00FC14C7" w14:paraId="2CBC1004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149D0652" w14:textId="77777777"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Ordner/Ablagen zur Arbeitsplatzorganisation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6708286A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3F03664A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0078016C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16DB4C3A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76080531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</w:tr>
      <w:tr w:rsidR="00067C25" w:rsidRPr="00FC14C7" w14:paraId="742573B5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45BF3834" w14:textId="77777777"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Visualisierungshilfen für Material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53DBF90F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38EE89F1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322EC60F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4770E951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51B3A749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</w:tr>
      <w:tr w:rsidR="00067C25" w:rsidRPr="00FC14C7" w14:paraId="66E155A4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14:paraId="5BD4DEF0" w14:textId="77777777"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visualisierte Klassenregeln</w:t>
            </w:r>
          </w:p>
        </w:tc>
        <w:tc>
          <w:tcPr>
            <w:tcW w:w="538" w:type="dxa"/>
            <w:shd w:val="clear" w:color="auto" w:fill="auto"/>
          </w:tcPr>
          <w:p w14:paraId="10798484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shd w:val="clear" w:color="auto" w:fill="auto"/>
          </w:tcPr>
          <w:p w14:paraId="20DD81F0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8" w:type="dxa"/>
            <w:shd w:val="clear" w:color="auto" w:fill="auto"/>
          </w:tcPr>
          <w:p w14:paraId="6CCEA0B0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shd w:val="clear" w:color="auto" w:fill="auto"/>
          </w:tcPr>
          <w:p w14:paraId="4DF76B3C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</w:tcPr>
          <w:p w14:paraId="27D9BAD5" w14:textId="77777777"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Pr="00052370">
              <w:fldChar w:fldCharType="separate"/>
            </w:r>
            <w:r w:rsidRPr="00052370">
              <w:fldChar w:fldCharType="end"/>
            </w:r>
          </w:p>
        </w:tc>
      </w:tr>
      <w:tr w:rsidR="00BF6871" w:rsidRPr="00FC14C7" w14:paraId="1927B024" w14:textId="77777777" w:rsidTr="00400157">
        <w:trPr>
          <w:trHeight w:hRule="exact" w:val="397"/>
        </w:trPr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F73BB" w14:textId="77777777" w:rsidR="00BF6871" w:rsidRPr="00FC14C7" w:rsidRDefault="00BF6871" w:rsidP="00400157">
            <w:pPr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Präsentation von Aufgaben und Ergebnissen</w:t>
            </w:r>
          </w:p>
        </w:tc>
      </w:tr>
      <w:tr w:rsidR="00067C25" w:rsidRPr="00FC14C7" w14:paraId="1B1ED00C" w14:textId="77777777" w:rsidTr="00400157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center"/>
          </w:tcPr>
          <w:p w14:paraId="229D1B70" w14:textId="77777777"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 xml:space="preserve">speziell angepasste Medien </w:t>
            </w:r>
          </w:p>
        </w:tc>
        <w:tc>
          <w:tcPr>
            <w:tcW w:w="538" w:type="dxa"/>
          </w:tcPr>
          <w:p w14:paraId="003260AC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</w:tcPr>
          <w:p w14:paraId="27B356D1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</w:tcPr>
          <w:p w14:paraId="26164979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</w:tcPr>
          <w:p w14:paraId="400D7C00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</w:tcPr>
          <w:p w14:paraId="605AEC0E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</w:tr>
      <w:tr w:rsidR="00067C25" w:rsidRPr="00FC14C7" w14:paraId="100039DD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0820129C" w14:textId="77777777"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zusätzlicher Einsatz von Anschauungsmaterial</w:t>
            </w:r>
          </w:p>
        </w:tc>
        <w:tc>
          <w:tcPr>
            <w:tcW w:w="538" w:type="dxa"/>
          </w:tcPr>
          <w:p w14:paraId="5176B1A1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</w:tcPr>
          <w:p w14:paraId="518947DA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</w:tcPr>
          <w:p w14:paraId="1A965249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</w:tcPr>
          <w:p w14:paraId="13DF7711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</w:tcPr>
          <w:p w14:paraId="7EE771A8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</w:tr>
      <w:tr w:rsidR="00067C25" w:rsidRPr="00FC14C7" w14:paraId="5E971A8A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73B88243" w14:textId="77777777"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klar strukturierte Anordnung der bereitgestellten Materialien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086A4046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6F3081B0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32EC28FC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28ED22B1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2C589D4B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</w:tr>
      <w:tr w:rsidR="00067C25" w:rsidRPr="00FC14C7" w14:paraId="1DB49CE7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65E2073B" w14:textId="77777777" w:rsidR="00067C25" w:rsidRPr="00E5212D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konkr. Aufgabenstell. mit Angaben zum quantitativen Umfang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2B3C603D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4644DD06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5AE0195A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62397A4B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52157EF7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</w:tr>
      <w:tr w:rsidR="00067C25" w:rsidRPr="00FC14C7" w14:paraId="1AC8883B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34F41539" w14:textId="77777777"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konkrete Formulierung zum qualitativen Inhalt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12DEF43E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0E4C9B69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2BF2B70E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19655880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6000D3C1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</w:tr>
      <w:tr w:rsidR="00067C25" w:rsidRPr="00FC14C7" w14:paraId="2E4A496F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1A1EEF3E" w14:textId="77777777"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reizarm gestaltete Vorlagen, Arbeitsblätter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2FCCCCA8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5ED4062C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06FDA838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4C2B24D7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2E31244C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</w:tr>
      <w:tr w:rsidR="00067C25" w:rsidRPr="00FC14C7" w14:paraId="58F27B0C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72EFE849" w14:textId="77777777"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Vergrößerungskopien (Texte, Grafiken)</w:t>
            </w:r>
          </w:p>
        </w:tc>
        <w:tc>
          <w:tcPr>
            <w:tcW w:w="538" w:type="dxa"/>
          </w:tcPr>
          <w:p w14:paraId="78AF24DD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</w:tcPr>
          <w:p w14:paraId="7226254C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</w:tcPr>
          <w:p w14:paraId="3C71CDEB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</w:tcPr>
          <w:p w14:paraId="74F58D34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</w:tcPr>
          <w:p w14:paraId="0B37061F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</w:tr>
      <w:tr w:rsidR="00067C25" w:rsidRPr="00FC14C7" w14:paraId="51A297CC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69676681" w14:textId="77777777" w:rsidR="00067C25" w:rsidRPr="00E5212D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größere Exaktheitstoleranz (Geometrie, zeichn. Aufgabenstellung</w:t>
            </w:r>
            <w:r w:rsidRPr="00E5212D">
              <w:t>)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3ED45953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7373A5A8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36A71C70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43FAB8A6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048A887B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</w:tr>
      <w:tr w:rsidR="00067C25" w:rsidRPr="00FC14C7" w14:paraId="378D19C6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65A64107" w14:textId="77777777"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individuelles Besprechen der Aufgaben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3619942B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0E55FB4F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1396B655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17DD89F0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2901725D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</w:tr>
      <w:tr w:rsidR="00067C25" w:rsidRPr="00FC14C7" w14:paraId="4353BF0F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3B229F6A" w14:textId="77777777"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Quantität von Texten reduzieren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3A4A8139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574C27C5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1F9E9606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21EE1569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45B81D95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</w:tr>
      <w:tr w:rsidR="00067C25" w:rsidRPr="00FC14C7" w14:paraId="1A8282F7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7ED58BCB" w14:textId="77777777"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Tafelbild als Kopie/Foto geben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6160F9C8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605B646A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2D2832E4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7A351C62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628EC759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</w:tr>
      <w:tr w:rsidR="00067C25" w:rsidRPr="00FC14C7" w14:paraId="6B051C04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1BE70B35" w14:textId="77777777"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Tafelbild als kurze, prägnante Anschrift anbieten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09A5C30E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3738988C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11411000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080F7B03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54EEDF9B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</w:tr>
      <w:tr w:rsidR="00067C25" w:rsidRPr="00FC14C7" w14:paraId="33E0F882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14:paraId="3E10B612" w14:textId="77777777"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längere Zeit zur Abschrift einräumen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2225AAAE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1A119C65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30A99799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7529984E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57C4CC5D" w14:textId="77777777"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Pr="00360DD9">
              <w:fldChar w:fldCharType="separate"/>
            </w:r>
            <w:r w:rsidRPr="00360DD9">
              <w:fldChar w:fldCharType="end"/>
            </w:r>
          </w:p>
        </w:tc>
      </w:tr>
      <w:tr w:rsidR="00BF6871" w:rsidRPr="00FC14C7" w14:paraId="1AA033F3" w14:textId="77777777" w:rsidTr="00400157">
        <w:trPr>
          <w:trHeight w:hRule="exact" w:val="397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14:paraId="58AA5C35" w14:textId="77777777" w:rsidR="00BF6871" w:rsidRPr="00FC14C7" w:rsidRDefault="00BF6871" w:rsidP="00400157">
            <w:pPr>
              <w:spacing w:line="276" w:lineRule="auto"/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Veränderung der Arbeitsplatzorganisation</w:t>
            </w:r>
          </w:p>
        </w:tc>
      </w:tr>
      <w:tr w:rsidR="00067C25" w:rsidRPr="00FC14C7" w14:paraId="25D7B92A" w14:textId="77777777" w:rsidTr="00400157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center"/>
          </w:tcPr>
          <w:p w14:paraId="0EF5AAD3" w14:textId="77777777" w:rsidR="00067C25" w:rsidRPr="00E5212D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optische Strukturierung</w:t>
            </w:r>
          </w:p>
        </w:tc>
        <w:tc>
          <w:tcPr>
            <w:tcW w:w="538" w:type="dxa"/>
            <w:shd w:val="clear" w:color="auto" w:fill="FFFFFF" w:themeFill="background1"/>
          </w:tcPr>
          <w:p w14:paraId="01A72750" w14:textId="77777777" w:rsidR="00067C25" w:rsidRDefault="00067C25">
            <w:r w:rsidRPr="005D597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79">
              <w:instrText xml:space="preserve"> FORMCHECKBOX </w:instrText>
            </w:r>
            <w:r w:rsidRPr="005D5979">
              <w:fldChar w:fldCharType="separate"/>
            </w:r>
            <w:r w:rsidRPr="005D5979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049BE68F" w14:textId="77777777" w:rsidR="00067C25" w:rsidRDefault="00067C25">
            <w:r w:rsidRPr="005D597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79">
              <w:instrText xml:space="preserve"> FORMCHECKBOX </w:instrText>
            </w:r>
            <w:r w:rsidRPr="005D5979">
              <w:fldChar w:fldCharType="separate"/>
            </w:r>
            <w:r w:rsidRPr="005D5979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14:paraId="6BE89BCB" w14:textId="77777777" w:rsidR="00067C25" w:rsidRDefault="00067C25">
            <w:r w:rsidRPr="005D597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79">
              <w:instrText xml:space="preserve"> FORMCHECKBOX </w:instrText>
            </w:r>
            <w:r w:rsidRPr="005D5979">
              <w:fldChar w:fldCharType="separate"/>
            </w:r>
            <w:r w:rsidRPr="005D5979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55ADA7A6" w14:textId="77777777" w:rsidR="00067C25" w:rsidRDefault="00067C25">
            <w:r w:rsidRPr="005D597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79">
              <w:instrText xml:space="preserve"> FORMCHECKBOX </w:instrText>
            </w:r>
            <w:r w:rsidRPr="005D5979">
              <w:fldChar w:fldCharType="separate"/>
            </w:r>
            <w:r w:rsidRPr="005D5979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02057149" w14:textId="77777777" w:rsidR="00067C25" w:rsidRDefault="00067C25">
            <w:r w:rsidRPr="005D597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79">
              <w:instrText xml:space="preserve"> FORMCHECKBOX </w:instrText>
            </w:r>
            <w:r w:rsidRPr="005D5979">
              <w:fldChar w:fldCharType="separate"/>
            </w:r>
            <w:r w:rsidRPr="005D5979">
              <w:fldChar w:fldCharType="end"/>
            </w:r>
          </w:p>
        </w:tc>
      </w:tr>
      <w:tr w:rsidR="00067C25" w:rsidRPr="00FC14C7" w14:paraId="230F4039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14:paraId="5FE74A36" w14:textId="77777777" w:rsidR="00067C25" w:rsidRPr="00E5212D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Entlastung der Wirbelsäule</w:t>
            </w:r>
          </w:p>
        </w:tc>
        <w:tc>
          <w:tcPr>
            <w:tcW w:w="538" w:type="dxa"/>
          </w:tcPr>
          <w:p w14:paraId="4716F52D" w14:textId="77777777" w:rsidR="00067C25" w:rsidRDefault="00067C25">
            <w:r w:rsidRPr="005D597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79">
              <w:instrText xml:space="preserve"> FORMCHECKBOX </w:instrText>
            </w:r>
            <w:r w:rsidRPr="005D5979">
              <w:fldChar w:fldCharType="separate"/>
            </w:r>
            <w:r w:rsidRPr="005D5979">
              <w:fldChar w:fldCharType="end"/>
            </w:r>
          </w:p>
        </w:tc>
        <w:tc>
          <w:tcPr>
            <w:tcW w:w="539" w:type="dxa"/>
          </w:tcPr>
          <w:p w14:paraId="56C886FA" w14:textId="77777777" w:rsidR="00067C25" w:rsidRDefault="00067C25">
            <w:r w:rsidRPr="005D597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79">
              <w:instrText xml:space="preserve"> FORMCHECKBOX </w:instrText>
            </w:r>
            <w:r w:rsidRPr="005D5979">
              <w:fldChar w:fldCharType="separate"/>
            </w:r>
            <w:r w:rsidRPr="005D5979">
              <w:fldChar w:fldCharType="end"/>
            </w:r>
          </w:p>
        </w:tc>
        <w:tc>
          <w:tcPr>
            <w:tcW w:w="538" w:type="dxa"/>
          </w:tcPr>
          <w:p w14:paraId="65EF1789" w14:textId="77777777" w:rsidR="00067C25" w:rsidRDefault="00067C25">
            <w:r w:rsidRPr="005D597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79">
              <w:instrText xml:space="preserve"> FORMCHECKBOX </w:instrText>
            </w:r>
            <w:r w:rsidRPr="005D5979">
              <w:fldChar w:fldCharType="separate"/>
            </w:r>
            <w:r w:rsidRPr="005D5979">
              <w:fldChar w:fldCharType="end"/>
            </w:r>
          </w:p>
        </w:tc>
        <w:tc>
          <w:tcPr>
            <w:tcW w:w="539" w:type="dxa"/>
          </w:tcPr>
          <w:p w14:paraId="2066C022" w14:textId="77777777" w:rsidR="00067C25" w:rsidRDefault="00067C25">
            <w:r w:rsidRPr="005D597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79">
              <w:instrText xml:space="preserve"> FORMCHECKBOX </w:instrText>
            </w:r>
            <w:r w:rsidRPr="005D5979">
              <w:fldChar w:fldCharType="separate"/>
            </w:r>
            <w:r w:rsidRPr="005D5979">
              <w:fldChar w:fldCharType="end"/>
            </w:r>
          </w:p>
        </w:tc>
        <w:tc>
          <w:tcPr>
            <w:tcW w:w="539" w:type="dxa"/>
          </w:tcPr>
          <w:p w14:paraId="20E59845" w14:textId="77777777" w:rsidR="00067C25" w:rsidRDefault="00067C25">
            <w:r w:rsidRPr="005D597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79">
              <w:instrText xml:space="preserve"> FORMCHECKBOX </w:instrText>
            </w:r>
            <w:r w:rsidRPr="005D5979">
              <w:fldChar w:fldCharType="separate"/>
            </w:r>
            <w:r w:rsidRPr="005D5979">
              <w:fldChar w:fldCharType="end"/>
            </w:r>
          </w:p>
        </w:tc>
      </w:tr>
      <w:tr w:rsidR="00BF6871" w:rsidRPr="00FC14C7" w14:paraId="231E9867" w14:textId="77777777" w:rsidTr="00400157">
        <w:trPr>
          <w:trHeight w:hRule="exact" w:val="397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14:paraId="1B1F842E" w14:textId="77777777" w:rsidR="00BF6871" w:rsidRPr="00FC14C7" w:rsidRDefault="00BF6871" w:rsidP="00400157">
            <w:pPr>
              <w:spacing w:line="276" w:lineRule="auto"/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Veränderung der räumlichen Voraussetzungen</w:t>
            </w:r>
          </w:p>
        </w:tc>
      </w:tr>
      <w:tr w:rsidR="00067C25" w:rsidRPr="00FC14C7" w14:paraId="3BB277AE" w14:textId="77777777" w:rsidTr="00400157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center"/>
          </w:tcPr>
          <w:p w14:paraId="67C96A07" w14:textId="77777777"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Differenzierungsraum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F57ABE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728997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153307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539731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DC122F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</w:tr>
      <w:tr w:rsidR="00067C25" w:rsidRPr="00FC14C7" w14:paraId="0CFA647A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48A6298C" w14:textId="77777777"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ablenkungs- &amp; geräuscharme Umgebung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94C9CF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0EDDE5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636FE8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C90FB2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6BCF3E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</w:tr>
      <w:tr w:rsidR="00067C25" w:rsidRPr="00FC14C7" w14:paraId="0EA64095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7CED65D2" w14:textId="77777777"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Raumteiler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6830C3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236BE6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EF4633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64DEBB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C17B5B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</w:tr>
      <w:tr w:rsidR="00067C25" w:rsidRPr="00FC14C7" w14:paraId="0618F035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1B08449C" w14:textId="77777777"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geeigneter Sitzplatz</w:t>
            </w:r>
          </w:p>
        </w:tc>
        <w:tc>
          <w:tcPr>
            <w:tcW w:w="538" w:type="dxa"/>
            <w:shd w:val="clear" w:color="auto" w:fill="FFFFFF" w:themeFill="background1"/>
          </w:tcPr>
          <w:p w14:paraId="273CDC28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64D6A8F2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14:paraId="1A1C3185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46A47A7B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2EFB9F3F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</w:tr>
      <w:tr w:rsidR="00067C25" w:rsidRPr="00FC14C7" w14:paraId="246107B0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05C3DD33" w14:textId="77777777"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Sicherstellung der Sprachwahrnehmung (Ohr/Auge)</w:t>
            </w:r>
          </w:p>
        </w:tc>
        <w:tc>
          <w:tcPr>
            <w:tcW w:w="538" w:type="dxa"/>
            <w:shd w:val="clear" w:color="auto" w:fill="FFFFFF" w:themeFill="background1"/>
          </w:tcPr>
          <w:p w14:paraId="4609ACFE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7C3E6057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14:paraId="0002E22B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09AB4924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0B21A26E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</w:tr>
      <w:tr w:rsidR="00067C25" w:rsidRPr="00FC14C7" w14:paraId="1F8A7C95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14:paraId="3970AE62" w14:textId="77777777"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Beleuchtung (blendungsarm/erhöhter Lichtbedarf)</w:t>
            </w:r>
          </w:p>
        </w:tc>
        <w:tc>
          <w:tcPr>
            <w:tcW w:w="538" w:type="dxa"/>
            <w:shd w:val="clear" w:color="auto" w:fill="FFFFFF" w:themeFill="background1"/>
          </w:tcPr>
          <w:p w14:paraId="32DEBA9C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25A9BC1B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14:paraId="7BA20B95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12A340AD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1BF4F5E8" w14:textId="77777777"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Pr="000F42D4">
              <w:fldChar w:fldCharType="separate"/>
            </w:r>
            <w:r w:rsidRPr="000F42D4">
              <w:fldChar w:fldCharType="end"/>
            </w:r>
          </w:p>
        </w:tc>
      </w:tr>
    </w:tbl>
    <w:p w14:paraId="1EDA158E" w14:textId="77777777" w:rsidR="00BF6871" w:rsidRDefault="00BF6871" w:rsidP="00BF6871">
      <w:pPr>
        <w:rPr>
          <w:b/>
          <w:sz w:val="32"/>
        </w:rPr>
      </w:pPr>
    </w:p>
    <w:p w14:paraId="2F79AF9F" w14:textId="77777777" w:rsidR="00BF6871" w:rsidRDefault="00BF6871" w:rsidP="00BF6871">
      <w:pPr>
        <w:spacing w:line="276" w:lineRule="auto"/>
        <w:jc w:val="left"/>
        <w:rPr>
          <w:b/>
          <w:sz w:val="24"/>
        </w:rPr>
      </w:pPr>
    </w:p>
    <w:p w14:paraId="6A5321BA" w14:textId="77777777" w:rsidR="00BF6871" w:rsidRDefault="00BF6871" w:rsidP="00BF6871">
      <w:pPr>
        <w:spacing w:line="276" w:lineRule="auto"/>
        <w:jc w:val="left"/>
        <w:rPr>
          <w:b/>
          <w:sz w:val="24"/>
        </w:rPr>
        <w:sectPr w:rsidR="00BF6871" w:rsidSect="0006069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4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538"/>
        <w:gridCol w:w="539"/>
        <w:gridCol w:w="538"/>
        <w:gridCol w:w="539"/>
        <w:gridCol w:w="539"/>
      </w:tblGrid>
      <w:tr w:rsidR="00BF6871" w:rsidRPr="00FC14C7" w14:paraId="6D79B3CB" w14:textId="77777777" w:rsidTr="00400157">
        <w:trPr>
          <w:trHeight w:hRule="exact" w:val="567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1DAE7" w14:textId="77777777" w:rsidR="00BF6871" w:rsidRPr="00FC14C7" w:rsidRDefault="00BF6871" w:rsidP="00400157">
            <w:pPr>
              <w:jc w:val="left"/>
              <w:rPr>
                <w:b/>
              </w:rPr>
            </w:pPr>
            <w:r w:rsidRPr="005967D7">
              <w:rPr>
                <w:b/>
                <w:sz w:val="24"/>
              </w:rPr>
              <w:lastRenderedPageBreak/>
              <w:t>Mögliche Nachteilsausgleiche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78CD7" w14:textId="77777777" w:rsidR="00BF6871" w:rsidRPr="009823D2" w:rsidRDefault="00BF6871" w:rsidP="00400157">
            <w:pPr>
              <w:jc w:val="center"/>
              <w:rPr>
                <w:b/>
              </w:rPr>
            </w:pPr>
            <w:r w:rsidRPr="009823D2">
              <w:rPr>
                <w:b/>
              </w:rPr>
              <w:t>D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2BB12" w14:textId="77777777" w:rsidR="00BF6871" w:rsidRPr="009823D2" w:rsidRDefault="00BF6871" w:rsidP="00400157">
            <w:pPr>
              <w:jc w:val="center"/>
              <w:rPr>
                <w:b/>
              </w:rPr>
            </w:pPr>
            <w:r w:rsidRPr="009823D2">
              <w:rPr>
                <w:b/>
              </w:rPr>
              <w:t>M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F6667" w14:textId="77777777" w:rsidR="00BF6871" w:rsidRPr="009823D2" w:rsidRDefault="00BF6871" w:rsidP="00400157">
            <w:pPr>
              <w:jc w:val="center"/>
              <w:rPr>
                <w:b/>
              </w:rPr>
            </w:pPr>
            <w:r w:rsidRPr="009823D2">
              <w:rPr>
                <w:b/>
              </w:rPr>
              <w:t>SU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82E1E" w14:textId="77777777" w:rsidR="00BF6871" w:rsidRPr="009823D2" w:rsidRDefault="00BF6871" w:rsidP="00400157">
            <w:pPr>
              <w:jc w:val="center"/>
              <w:rPr>
                <w:b/>
              </w:rPr>
            </w:pPr>
            <w:r w:rsidRPr="009823D2">
              <w:rPr>
                <w:b/>
              </w:rPr>
              <w:t>E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E37A5" w14:textId="77777777" w:rsidR="00BF6871" w:rsidRPr="00A532E6" w:rsidRDefault="00BF6871" w:rsidP="00400157">
            <w:pPr>
              <w:spacing w:line="276" w:lineRule="auto"/>
              <w:ind w:left="-136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A532E6">
              <w:rPr>
                <w:rFonts w:asciiTheme="minorHAnsi" w:hAnsiTheme="minorHAnsi" w:cstheme="minorHAnsi"/>
                <w:b/>
                <w:sz w:val="12"/>
              </w:rPr>
              <w:t>andere Fächer</w:t>
            </w:r>
          </w:p>
        </w:tc>
      </w:tr>
      <w:tr w:rsidR="00BF6871" w:rsidRPr="00FC14C7" w14:paraId="43C7A5E5" w14:textId="77777777" w:rsidTr="00400157">
        <w:trPr>
          <w:trHeight w:hRule="exact" w:val="397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14:paraId="70F36070" w14:textId="77777777" w:rsidR="00BF6871" w:rsidRPr="00FC14C7" w:rsidRDefault="00BF6871" w:rsidP="00400157">
            <w:pPr>
              <w:spacing w:line="276" w:lineRule="auto"/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Leistungsbewertung</w:t>
            </w:r>
          </w:p>
        </w:tc>
      </w:tr>
      <w:tr w:rsidR="00067C25" w:rsidRPr="00FC14C7" w14:paraId="3D111F57" w14:textId="77777777" w:rsidTr="00400157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</w:tcPr>
          <w:p w14:paraId="5D3409BF" w14:textId="77777777"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rPr>
                <w:sz w:val="20"/>
                <w:szCs w:val="20"/>
              </w:rPr>
            </w:pPr>
            <w:r w:rsidRPr="009823D2">
              <w:rPr>
                <w:sz w:val="20"/>
                <w:szCs w:val="20"/>
              </w:rPr>
              <w:t>individuelle Leistungsfeststellung in Einzelsituationen</w:t>
            </w:r>
          </w:p>
        </w:tc>
        <w:tc>
          <w:tcPr>
            <w:tcW w:w="538" w:type="dxa"/>
            <w:shd w:val="clear" w:color="auto" w:fill="FFFFFF" w:themeFill="background1"/>
          </w:tcPr>
          <w:p w14:paraId="3066D023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734B89D5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14:paraId="33F39648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22D92332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7F28033C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</w:tr>
      <w:tr w:rsidR="00067C25" w:rsidRPr="00FC14C7" w14:paraId="51CADA62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</w:tcPr>
          <w:p w14:paraId="54EC20E6" w14:textId="77777777"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rPr>
                <w:sz w:val="20"/>
                <w:szCs w:val="20"/>
              </w:rPr>
            </w:pPr>
            <w:r w:rsidRPr="009823D2">
              <w:rPr>
                <w:sz w:val="20"/>
                <w:szCs w:val="20"/>
              </w:rPr>
              <w:t>keine Bewertung best. Grammatikfehler (Dysgrammatismus)</w:t>
            </w:r>
          </w:p>
        </w:tc>
        <w:tc>
          <w:tcPr>
            <w:tcW w:w="538" w:type="dxa"/>
            <w:shd w:val="clear" w:color="auto" w:fill="FFFFFF" w:themeFill="background1"/>
          </w:tcPr>
          <w:p w14:paraId="01B6FEA9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64544A78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14:paraId="10B9DCD4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45596577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119665C4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</w:tr>
      <w:tr w:rsidR="00067C25" w:rsidRPr="00FC14C7" w14:paraId="2E857840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</w:tcPr>
          <w:p w14:paraId="6E28B4B2" w14:textId="77777777"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rPr>
                <w:sz w:val="20"/>
                <w:szCs w:val="20"/>
              </w:rPr>
            </w:pPr>
            <w:r w:rsidRPr="009823D2">
              <w:rPr>
                <w:sz w:val="20"/>
                <w:szCs w:val="20"/>
              </w:rPr>
              <w:t>äußere Form (Sehbehinderung, motorische Beeinträchtigung)</w:t>
            </w:r>
          </w:p>
        </w:tc>
        <w:tc>
          <w:tcPr>
            <w:tcW w:w="538" w:type="dxa"/>
            <w:shd w:val="clear" w:color="auto" w:fill="FFFFFF" w:themeFill="background1"/>
          </w:tcPr>
          <w:p w14:paraId="2AA8FB5D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2FBFEB70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14:paraId="70B7FA8E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5D1415BE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6692F31C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</w:tr>
      <w:tr w:rsidR="00067C25" w:rsidRPr="00FC14C7" w14:paraId="056CA070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</w:tcPr>
          <w:p w14:paraId="51630B7C" w14:textId="77777777"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rPr>
                <w:sz w:val="20"/>
                <w:szCs w:val="20"/>
              </w:rPr>
            </w:pPr>
            <w:r w:rsidRPr="009823D2">
              <w:rPr>
                <w:sz w:val="20"/>
                <w:szCs w:val="20"/>
              </w:rPr>
              <w:t>keine/eingeschränkte Bewertung der Rechtschreibleistung (LRS)</w:t>
            </w:r>
          </w:p>
        </w:tc>
        <w:tc>
          <w:tcPr>
            <w:tcW w:w="538" w:type="dxa"/>
            <w:shd w:val="clear" w:color="auto" w:fill="FFFFFF" w:themeFill="background1"/>
          </w:tcPr>
          <w:p w14:paraId="5FBC84E3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5E42E76F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14:paraId="47B5678A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1551E749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0222A04F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</w:tr>
      <w:tr w:rsidR="00067C25" w:rsidRPr="00FC14C7" w14:paraId="0C51C4F8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353A2D6" w14:textId="77777777"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rPr>
                <w:sz w:val="20"/>
                <w:szCs w:val="20"/>
              </w:rPr>
            </w:pPr>
            <w:r w:rsidRPr="009823D2">
              <w:rPr>
                <w:sz w:val="20"/>
                <w:szCs w:val="20"/>
              </w:rPr>
              <w:t>verminderte Berücksichtigung der Genauigkeit (z.B. Geometrie)</w:t>
            </w:r>
          </w:p>
        </w:tc>
        <w:tc>
          <w:tcPr>
            <w:tcW w:w="538" w:type="dxa"/>
            <w:shd w:val="clear" w:color="auto" w:fill="FFFFFF" w:themeFill="background1"/>
          </w:tcPr>
          <w:p w14:paraId="2A9AB46A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0C081872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14:paraId="2D9E85A6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357A044A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250357F3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</w:tr>
      <w:tr w:rsidR="00067C25" w:rsidRPr="00FC14C7" w14:paraId="2922FEB5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7FE20B5" w14:textId="77777777"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rPr>
                <w:rFonts w:cs="Arial"/>
                <w:sz w:val="20"/>
                <w:szCs w:val="20"/>
              </w:rPr>
            </w:pPr>
            <w:r w:rsidRPr="009823D2">
              <w:rPr>
                <w:sz w:val="20"/>
                <w:szCs w:val="20"/>
              </w:rPr>
              <w:t>individualisierte</w:t>
            </w:r>
            <w:r w:rsidRPr="009823D2">
              <w:rPr>
                <w:rFonts w:cs="Arial"/>
                <w:sz w:val="20"/>
                <w:szCs w:val="20"/>
              </w:rPr>
              <w:t xml:space="preserve"> Gewichtung mündliche und schriftliche Mitarbeit</w:t>
            </w:r>
          </w:p>
        </w:tc>
        <w:tc>
          <w:tcPr>
            <w:tcW w:w="538" w:type="dxa"/>
            <w:shd w:val="clear" w:color="auto" w:fill="FFFFFF" w:themeFill="background1"/>
          </w:tcPr>
          <w:p w14:paraId="2B398597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58C6B06B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14:paraId="596AEC69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75FC556D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6C663C44" w14:textId="77777777"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Pr="009241DC">
              <w:fldChar w:fldCharType="separate"/>
            </w:r>
            <w:r w:rsidRPr="009241DC">
              <w:fldChar w:fldCharType="end"/>
            </w:r>
          </w:p>
        </w:tc>
      </w:tr>
      <w:tr w:rsidR="00BF6871" w:rsidRPr="00FC14C7" w14:paraId="06B93448" w14:textId="77777777" w:rsidTr="00400157">
        <w:trPr>
          <w:trHeight w:hRule="exact" w:val="397"/>
        </w:trPr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921EED" w14:textId="77777777" w:rsidR="00BF6871" w:rsidRPr="00FC14C7" w:rsidRDefault="00BF6871" w:rsidP="00400157">
            <w:pPr>
              <w:spacing w:line="276" w:lineRule="auto"/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Klassenarbeiten/Lernzielkontrollen</w:t>
            </w:r>
          </w:p>
        </w:tc>
      </w:tr>
      <w:tr w:rsidR="00067C25" w:rsidRPr="00FC14C7" w14:paraId="334DA32A" w14:textId="77777777" w:rsidTr="00400157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center"/>
          </w:tcPr>
          <w:p w14:paraId="0A175AE4" w14:textId="77777777"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Verlängerung der Arbeitszeit bei Klassenarbeiten/Lernzielkontrolle</w:t>
            </w:r>
          </w:p>
        </w:tc>
        <w:tc>
          <w:tcPr>
            <w:tcW w:w="538" w:type="dxa"/>
            <w:shd w:val="clear" w:color="auto" w:fill="FFFFFF" w:themeFill="background1"/>
          </w:tcPr>
          <w:p w14:paraId="3D06A12A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426194E9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14:paraId="349A8184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26677ABF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14:paraId="6ADCCA66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</w:tr>
      <w:tr w:rsidR="00067C25" w:rsidRPr="00FC14C7" w14:paraId="0DECB47C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447962B1" w14:textId="77777777"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Reduzierung des Aufgabenumfangs</w:t>
            </w:r>
          </w:p>
        </w:tc>
        <w:tc>
          <w:tcPr>
            <w:tcW w:w="538" w:type="dxa"/>
          </w:tcPr>
          <w:p w14:paraId="7FCBF15F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14:paraId="4DF7B7E1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8" w:type="dxa"/>
          </w:tcPr>
          <w:p w14:paraId="33562202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14:paraId="0A637674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14:paraId="24C3FDCF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</w:tr>
      <w:tr w:rsidR="00067C25" w:rsidRPr="00FC14C7" w14:paraId="281F3F2B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4CD4BB0F" w14:textId="77777777"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Aufteilen der Klassenarbeit in mehrere Teile</w:t>
            </w:r>
          </w:p>
        </w:tc>
        <w:tc>
          <w:tcPr>
            <w:tcW w:w="538" w:type="dxa"/>
          </w:tcPr>
          <w:p w14:paraId="18190944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14:paraId="13852EE0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8" w:type="dxa"/>
          </w:tcPr>
          <w:p w14:paraId="7764118D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14:paraId="550247AE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14:paraId="5384C8FC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</w:tr>
      <w:tr w:rsidR="00067C25" w:rsidRPr="00FC14C7" w14:paraId="01583AC9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51C7235F" w14:textId="77777777"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zeitgleiches Schreiben in einem separaten Raum</w:t>
            </w:r>
          </w:p>
        </w:tc>
        <w:tc>
          <w:tcPr>
            <w:tcW w:w="538" w:type="dxa"/>
          </w:tcPr>
          <w:p w14:paraId="5FA4C9AD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14:paraId="4FD9EDB4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8" w:type="dxa"/>
          </w:tcPr>
          <w:p w14:paraId="7680F5E4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14:paraId="4C66346C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14:paraId="07F5F22C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</w:tr>
      <w:tr w:rsidR="00067C25" w:rsidRPr="00FC14C7" w14:paraId="5C1C3ADE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30D3D85C" w14:textId="77777777"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mündliche statt schriftliche Überprüfung/auch umgekehrt</w:t>
            </w:r>
          </w:p>
        </w:tc>
        <w:tc>
          <w:tcPr>
            <w:tcW w:w="538" w:type="dxa"/>
          </w:tcPr>
          <w:p w14:paraId="4A2002C3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14:paraId="4916C0CD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8" w:type="dxa"/>
          </w:tcPr>
          <w:p w14:paraId="08EF656C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14:paraId="631297C1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14:paraId="5B54B7CE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</w:tr>
      <w:tr w:rsidR="00067C25" w:rsidRPr="00FC14C7" w14:paraId="4D93A637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420B391B" w14:textId="77777777"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vorgegebene statt freier Aufgabenstellung</w:t>
            </w:r>
          </w:p>
        </w:tc>
        <w:tc>
          <w:tcPr>
            <w:tcW w:w="538" w:type="dxa"/>
          </w:tcPr>
          <w:p w14:paraId="439A8E36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14:paraId="1B4E7972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8" w:type="dxa"/>
          </w:tcPr>
          <w:p w14:paraId="2C95DD5C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14:paraId="0C59EF30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14:paraId="7139B2F7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</w:tr>
      <w:tr w:rsidR="00067C25" w:rsidRPr="00FC14C7" w14:paraId="54EB9FEE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345C68D1" w14:textId="77777777"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Hilfen zur zeitlichen Strukturierung</w:t>
            </w:r>
          </w:p>
        </w:tc>
        <w:tc>
          <w:tcPr>
            <w:tcW w:w="538" w:type="dxa"/>
          </w:tcPr>
          <w:p w14:paraId="582DF5C9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14:paraId="763B1461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8" w:type="dxa"/>
          </w:tcPr>
          <w:p w14:paraId="5389D0D0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14:paraId="691C93E7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14:paraId="0862E4AE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</w:tr>
      <w:tr w:rsidR="00067C25" w:rsidRPr="00FC14C7" w14:paraId="1E369E09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14:paraId="6E635A8E" w14:textId="77777777"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individuelle Überprüfungen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7495E568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358EAF4F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3DE82C29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0EF2FF28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1B336857" w14:textId="77777777"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Pr="00BB159B">
              <w:fldChar w:fldCharType="separate"/>
            </w:r>
            <w:r w:rsidRPr="00BB159B">
              <w:fldChar w:fldCharType="end"/>
            </w:r>
          </w:p>
        </w:tc>
      </w:tr>
      <w:tr w:rsidR="00BF6871" w:rsidRPr="00FC14C7" w14:paraId="742648F3" w14:textId="77777777" w:rsidTr="00400157">
        <w:trPr>
          <w:trHeight w:hRule="exact" w:val="397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14:paraId="30597D3D" w14:textId="77777777" w:rsidR="00BF6871" w:rsidRPr="00FC14C7" w:rsidRDefault="00BF6871" w:rsidP="00400157">
            <w:pPr>
              <w:spacing w:line="276" w:lineRule="auto"/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Hausaufgaben</w:t>
            </w:r>
          </w:p>
        </w:tc>
      </w:tr>
      <w:tr w:rsidR="00067C25" w:rsidRPr="00FC14C7" w14:paraId="79A52CB7" w14:textId="77777777" w:rsidTr="00400157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center"/>
          </w:tcPr>
          <w:p w14:paraId="7BC99087" w14:textId="77777777" w:rsidR="00067C25" w:rsidRPr="00FD4879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FD4879">
              <w:rPr>
                <w:sz w:val="20"/>
              </w:rPr>
              <w:t>differenzierte Aufgabenstellung</w:t>
            </w:r>
          </w:p>
        </w:tc>
        <w:tc>
          <w:tcPr>
            <w:tcW w:w="538" w:type="dxa"/>
          </w:tcPr>
          <w:p w14:paraId="7EBA8DCA" w14:textId="77777777"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Pr="00683992">
              <w:fldChar w:fldCharType="separate"/>
            </w:r>
            <w:r w:rsidRPr="00683992">
              <w:fldChar w:fldCharType="end"/>
            </w:r>
          </w:p>
        </w:tc>
        <w:tc>
          <w:tcPr>
            <w:tcW w:w="539" w:type="dxa"/>
          </w:tcPr>
          <w:p w14:paraId="55DE7D3C" w14:textId="77777777"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Pr="00683992">
              <w:fldChar w:fldCharType="separate"/>
            </w:r>
            <w:r w:rsidRPr="00683992">
              <w:fldChar w:fldCharType="end"/>
            </w:r>
          </w:p>
        </w:tc>
        <w:tc>
          <w:tcPr>
            <w:tcW w:w="538" w:type="dxa"/>
          </w:tcPr>
          <w:p w14:paraId="53775491" w14:textId="77777777"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Pr="00683992">
              <w:fldChar w:fldCharType="separate"/>
            </w:r>
            <w:r w:rsidRPr="00683992">
              <w:fldChar w:fldCharType="end"/>
            </w:r>
          </w:p>
        </w:tc>
        <w:tc>
          <w:tcPr>
            <w:tcW w:w="539" w:type="dxa"/>
          </w:tcPr>
          <w:p w14:paraId="23F41C7D" w14:textId="77777777"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Pr="00683992">
              <w:fldChar w:fldCharType="separate"/>
            </w:r>
            <w:r w:rsidRPr="00683992">
              <w:fldChar w:fldCharType="end"/>
            </w:r>
          </w:p>
        </w:tc>
        <w:tc>
          <w:tcPr>
            <w:tcW w:w="539" w:type="dxa"/>
          </w:tcPr>
          <w:p w14:paraId="66F5AAC5" w14:textId="77777777"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Pr="00683992">
              <w:fldChar w:fldCharType="separate"/>
            </w:r>
            <w:r w:rsidRPr="00683992">
              <w:fldChar w:fldCharType="end"/>
            </w:r>
          </w:p>
        </w:tc>
      </w:tr>
      <w:tr w:rsidR="00067C25" w:rsidRPr="00FC14C7" w14:paraId="3470453C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50B170ED" w14:textId="77777777" w:rsidR="00067C25" w:rsidRPr="00FD4879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FD4879">
              <w:rPr>
                <w:sz w:val="20"/>
              </w:rPr>
              <w:t>Vorstrukturierung (Dringlichkeit/Reihenfolge)</w:t>
            </w:r>
          </w:p>
        </w:tc>
        <w:tc>
          <w:tcPr>
            <w:tcW w:w="538" w:type="dxa"/>
          </w:tcPr>
          <w:p w14:paraId="42460518" w14:textId="77777777"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Pr="00683992">
              <w:fldChar w:fldCharType="separate"/>
            </w:r>
            <w:r w:rsidRPr="00683992">
              <w:fldChar w:fldCharType="end"/>
            </w:r>
          </w:p>
        </w:tc>
        <w:tc>
          <w:tcPr>
            <w:tcW w:w="539" w:type="dxa"/>
          </w:tcPr>
          <w:p w14:paraId="133E511F" w14:textId="77777777"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Pr="00683992">
              <w:fldChar w:fldCharType="separate"/>
            </w:r>
            <w:r w:rsidRPr="00683992">
              <w:fldChar w:fldCharType="end"/>
            </w:r>
          </w:p>
        </w:tc>
        <w:tc>
          <w:tcPr>
            <w:tcW w:w="538" w:type="dxa"/>
          </w:tcPr>
          <w:p w14:paraId="58BADF36" w14:textId="77777777"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Pr="00683992">
              <w:fldChar w:fldCharType="separate"/>
            </w:r>
            <w:r w:rsidRPr="00683992">
              <w:fldChar w:fldCharType="end"/>
            </w:r>
          </w:p>
        </w:tc>
        <w:tc>
          <w:tcPr>
            <w:tcW w:w="539" w:type="dxa"/>
          </w:tcPr>
          <w:p w14:paraId="1412095D" w14:textId="77777777"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Pr="00683992">
              <w:fldChar w:fldCharType="separate"/>
            </w:r>
            <w:r w:rsidRPr="00683992">
              <w:fldChar w:fldCharType="end"/>
            </w:r>
          </w:p>
        </w:tc>
        <w:tc>
          <w:tcPr>
            <w:tcW w:w="539" w:type="dxa"/>
          </w:tcPr>
          <w:p w14:paraId="12FDFA19" w14:textId="77777777"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Pr="00683992">
              <w:fldChar w:fldCharType="separate"/>
            </w:r>
            <w:r w:rsidRPr="00683992">
              <w:fldChar w:fldCharType="end"/>
            </w:r>
          </w:p>
        </w:tc>
      </w:tr>
      <w:tr w:rsidR="00067C25" w:rsidRPr="00FC14C7" w14:paraId="1E5B0272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14:paraId="521CD275" w14:textId="77777777" w:rsidR="00067C25" w:rsidRPr="00FD4879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FD4879">
              <w:rPr>
                <w:sz w:val="20"/>
              </w:rPr>
              <w:t>flexibel in Umfang und Zeit</w:t>
            </w:r>
          </w:p>
        </w:tc>
        <w:tc>
          <w:tcPr>
            <w:tcW w:w="538" w:type="dxa"/>
          </w:tcPr>
          <w:p w14:paraId="36C2AD2B" w14:textId="77777777"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Pr="00683992">
              <w:fldChar w:fldCharType="separate"/>
            </w:r>
            <w:r w:rsidRPr="00683992">
              <w:fldChar w:fldCharType="end"/>
            </w:r>
          </w:p>
        </w:tc>
        <w:tc>
          <w:tcPr>
            <w:tcW w:w="539" w:type="dxa"/>
          </w:tcPr>
          <w:p w14:paraId="657A1C37" w14:textId="77777777"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Pr="00683992">
              <w:fldChar w:fldCharType="separate"/>
            </w:r>
            <w:r w:rsidRPr="00683992">
              <w:fldChar w:fldCharType="end"/>
            </w:r>
          </w:p>
        </w:tc>
        <w:tc>
          <w:tcPr>
            <w:tcW w:w="538" w:type="dxa"/>
          </w:tcPr>
          <w:p w14:paraId="189962C5" w14:textId="77777777"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Pr="00683992">
              <w:fldChar w:fldCharType="separate"/>
            </w:r>
            <w:r w:rsidRPr="00683992">
              <w:fldChar w:fldCharType="end"/>
            </w:r>
          </w:p>
        </w:tc>
        <w:tc>
          <w:tcPr>
            <w:tcW w:w="539" w:type="dxa"/>
          </w:tcPr>
          <w:p w14:paraId="4F6ECB8C" w14:textId="77777777"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Pr="00683992">
              <w:fldChar w:fldCharType="separate"/>
            </w:r>
            <w:r w:rsidRPr="00683992">
              <w:fldChar w:fldCharType="end"/>
            </w:r>
          </w:p>
        </w:tc>
        <w:tc>
          <w:tcPr>
            <w:tcW w:w="539" w:type="dxa"/>
          </w:tcPr>
          <w:p w14:paraId="6883AB99" w14:textId="77777777"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Pr="00683992">
              <w:fldChar w:fldCharType="separate"/>
            </w:r>
            <w:r w:rsidRPr="00683992">
              <w:fldChar w:fldCharType="end"/>
            </w:r>
          </w:p>
        </w:tc>
      </w:tr>
      <w:tr w:rsidR="00BF6871" w:rsidRPr="00FC14C7" w14:paraId="68C3E6C7" w14:textId="77777777" w:rsidTr="00400157">
        <w:trPr>
          <w:trHeight w:hRule="exact" w:val="397"/>
        </w:trPr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99E8A" w14:textId="77777777" w:rsidR="00BF6871" w:rsidRPr="00FC14C7" w:rsidRDefault="00BF6871" w:rsidP="00400157">
            <w:pPr>
              <w:spacing w:line="276" w:lineRule="auto"/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sonstige Maßnahmen</w:t>
            </w:r>
          </w:p>
        </w:tc>
      </w:tr>
      <w:tr w:rsidR="00067C25" w:rsidRPr="00FC14C7" w14:paraId="2011B137" w14:textId="77777777" w:rsidTr="00400157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</w:tcPr>
          <w:p w14:paraId="3E79478B" w14:textId="77777777" w:rsidR="00067C25" w:rsidRPr="00FC14C7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38" w:type="dxa"/>
          </w:tcPr>
          <w:p w14:paraId="4DBA84E0" w14:textId="77777777"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Pr="00CA2650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</w:tcPr>
          <w:p w14:paraId="07885600" w14:textId="77777777"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Pr="00CA2650">
              <w:fldChar w:fldCharType="separate"/>
            </w:r>
            <w:r w:rsidRPr="00CA2650">
              <w:fldChar w:fldCharType="end"/>
            </w:r>
          </w:p>
        </w:tc>
        <w:tc>
          <w:tcPr>
            <w:tcW w:w="538" w:type="dxa"/>
          </w:tcPr>
          <w:p w14:paraId="14580290" w14:textId="77777777"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Pr="00CA2650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</w:tcPr>
          <w:p w14:paraId="0F670982" w14:textId="77777777"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Pr="00CA2650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</w:tcPr>
          <w:p w14:paraId="7EE486BB" w14:textId="77777777"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Pr="00CA2650">
              <w:fldChar w:fldCharType="separate"/>
            </w:r>
            <w:r w:rsidRPr="00CA2650">
              <w:fldChar w:fldCharType="end"/>
            </w:r>
          </w:p>
        </w:tc>
      </w:tr>
      <w:tr w:rsidR="00067C25" w:rsidRPr="00FC14C7" w14:paraId="2F176947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</w:tcPr>
          <w:p w14:paraId="61C8596E" w14:textId="77777777" w:rsidR="00067C25" w:rsidRPr="00FC14C7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38" w:type="dxa"/>
          </w:tcPr>
          <w:p w14:paraId="5E1BB19E" w14:textId="77777777"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Pr="00CA2650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</w:tcPr>
          <w:p w14:paraId="6779E060" w14:textId="77777777"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Pr="00CA2650">
              <w:fldChar w:fldCharType="separate"/>
            </w:r>
            <w:r w:rsidRPr="00CA2650">
              <w:fldChar w:fldCharType="end"/>
            </w:r>
          </w:p>
        </w:tc>
        <w:tc>
          <w:tcPr>
            <w:tcW w:w="538" w:type="dxa"/>
          </w:tcPr>
          <w:p w14:paraId="49A1A4E2" w14:textId="77777777"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Pr="00CA2650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</w:tcPr>
          <w:p w14:paraId="593F3C0E" w14:textId="77777777"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Pr="00CA2650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</w:tcPr>
          <w:p w14:paraId="69EFC9A3" w14:textId="77777777"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Pr="00CA2650">
              <w:fldChar w:fldCharType="separate"/>
            </w:r>
            <w:r w:rsidRPr="00CA2650">
              <w:fldChar w:fldCharType="end"/>
            </w:r>
          </w:p>
        </w:tc>
      </w:tr>
      <w:tr w:rsidR="00067C25" w:rsidRPr="00FC14C7" w14:paraId="06332C92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</w:tcPr>
          <w:p w14:paraId="302E9452" w14:textId="77777777" w:rsidR="00067C25" w:rsidRPr="00FC14C7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38" w:type="dxa"/>
          </w:tcPr>
          <w:p w14:paraId="05FCEB3A" w14:textId="77777777"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Pr="00CA2650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</w:tcPr>
          <w:p w14:paraId="52D8D6F4" w14:textId="77777777"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Pr="00CA2650">
              <w:fldChar w:fldCharType="separate"/>
            </w:r>
            <w:r w:rsidRPr="00CA2650">
              <w:fldChar w:fldCharType="end"/>
            </w:r>
          </w:p>
        </w:tc>
        <w:tc>
          <w:tcPr>
            <w:tcW w:w="538" w:type="dxa"/>
          </w:tcPr>
          <w:p w14:paraId="63BB2209" w14:textId="77777777"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Pr="00CA2650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</w:tcPr>
          <w:p w14:paraId="1D15937B" w14:textId="77777777"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Pr="00CA2650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</w:tcPr>
          <w:p w14:paraId="5FC791D9" w14:textId="77777777"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Pr="00CA2650">
              <w:fldChar w:fldCharType="separate"/>
            </w:r>
            <w:r w:rsidRPr="00CA2650">
              <w:fldChar w:fldCharType="end"/>
            </w:r>
          </w:p>
        </w:tc>
      </w:tr>
      <w:tr w:rsidR="00067C25" w:rsidRPr="00FC14C7" w14:paraId="369BD6C3" w14:textId="77777777" w:rsidTr="00400157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14:paraId="74417E61" w14:textId="77777777" w:rsidR="00067C25" w:rsidRPr="00FC14C7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0F9A48ED" w14:textId="77777777"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Pr="00CA2650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2CEC5EFA" w14:textId="77777777"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Pr="00CA2650">
              <w:fldChar w:fldCharType="separate"/>
            </w:r>
            <w:r w:rsidRPr="00CA2650"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03045D1D" w14:textId="77777777"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Pr="00CA2650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5974CF2A" w14:textId="77777777"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Pr="00CA2650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713C6FD9" w14:textId="77777777"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Pr="00CA2650">
              <w:fldChar w:fldCharType="separate"/>
            </w:r>
            <w:r w:rsidRPr="00CA2650">
              <w:fldChar w:fldCharType="end"/>
            </w:r>
          </w:p>
        </w:tc>
      </w:tr>
    </w:tbl>
    <w:p w14:paraId="138AC54B" w14:textId="77777777" w:rsidR="00BF6871" w:rsidRPr="001F2E44" w:rsidRDefault="00BF6871" w:rsidP="00BF6871">
      <w:pPr>
        <w:jc w:val="left"/>
        <w:rPr>
          <w:sz w:val="16"/>
        </w:rPr>
      </w:pPr>
      <w:r w:rsidRPr="001F2E44">
        <w:rPr>
          <w:rFonts w:asciiTheme="minorHAnsi" w:hAnsiTheme="minorHAnsi" w:cstheme="minorHAnsi"/>
          <w:sz w:val="14"/>
          <w:szCs w:val="14"/>
        </w:rPr>
        <w:t>©</w:t>
      </w:r>
      <w:r>
        <w:rPr>
          <w:rFonts w:asciiTheme="minorHAnsi" w:hAnsiTheme="minorHAnsi" w:cstheme="minorHAnsi"/>
          <w:sz w:val="14"/>
          <w:szCs w:val="14"/>
        </w:rPr>
        <w:t xml:space="preserve">Inklusionsfachberatung- Schulamt </w:t>
      </w:r>
      <w:r w:rsidRPr="001F2E44">
        <w:rPr>
          <w:rFonts w:asciiTheme="minorHAnsi" w:hAnsiTheme="minorHAnsi" w:cstheme="minorHAnsi"/>
          <w:sz w:val="14"/>
          <w:szCs w:val="14"/>
        </w:rPr>
        <w:t>Kleve</w:t>
      </w:r>
    </w:p>
    <w:p w14:paraId="4DBF888A" w14:textId="77777777" w:rsidR="00BF6871" w:rsidRPr="001F2E44" w:rsidRDefault="00BF6871" w:rsidP="00BF6871">
      <w:pPr>
        <w:rPr>
          <w:sz w:val="16"/>
        </w:rPr>
      </w:pPr>
    </w:p>
    <w:p w14:paraId="47E5FC1C" w14:textId="77777777" w:rsidR="00D74B15" w:rsidRDefault="00D74B15"/>
    <w:sectPr w:rsidR="00D74B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34073" w14:textId="77777777" w:rsidR="00067C25" w:rsidRDefault="00067C25" w:rsidP="00067C25">
      <w:pPr>
        <w:spacing w:after="0" w:line="240" w:lineRule="auto"/>
      </w:pPr>
      <w:r>
        <w:separator/>
      </w:r>
    </w:p>
  </w:endnote>
  <w:endnote w:type="continuationSeparator" w:id="0">
    <w:p w14:paraId="2AC7838D" w14:textId="77777777" w:rsidR="00067C25" w:rsidRDefault="00067C25" w:rsidP="0006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107073"/>
      <w:docPartObj>
        <w:docPartGallery w:val="Page Numbers (Bottom of Page)"/>
        <w:docPartUnique/>
      </w:docPartObj>
    </w:sdtPr>
    <w:sdtEndPr/>
    <w:sdtContent>
      <w:p w14:paraId="1CBF1E43" w14:textId="77777777" w:rsidR="00067C25" w:rsidRDefault="00067C2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533">
          <w:rPr>
            <w:noProof/>
          </w:rPr>
          <w:t>1</w:t>
        </w:r>
        <w:r>
          <w:fldChar w:fldCharType="end"/>
        </w:r>
      </w:p>
    </w:sdtContent>
  </w:sdt>
  <w:p w14:paraId="6AF8AF47" w14:textId="77777777" w:rsidR="00067C25" w:rsidRDefault="00067C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ECEAA" w14:textId="77777777" w:rsidR="00067C25" w:rsidRDefault="00067C25" w:rsidP="00067C25">
      <w:pPr>
        <w:spacing w:after="0" w:line="240" w:lineRule="auto"/>
      </w:pPr>
      <w:r>
        <w:separator/>
      </w:r>
    </w:p>
  </w:footnote>
  <w:footnote w:type="continuationSeparator" w:id="0">
    <w:p w14:paraId="5C02B1C2" w14:textId="77777777" w:rsidR="00067C25" w:rsidRDefault="00067C25" w:rsidP="0006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A34DF"/>
    <w:multiLevelType w:val="hybridMultilevel"/>
    <w:tmpl w:val="F5324806"/>
    <w:lvl w:ilvl="0" w:tplc="0407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52425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hideSpellingErrors/>
  <w:hideGrammaticalErrors/>
  <w:documentProtection w:edit="forms" w:enforcement="1" w:cryptProviderType="rsaFull" w:cryptAlgorithmClass="hash" w:cryptAlgorithmType="typeAny" w:cryptAlgorithmSid="4" w:cryptSpinCount="100000" w:hash="7vM71tzuklOC/KsJfWhafcm/UQo=" w:salt="C6PIgUjuzoFdh8+zb3TA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71"/>
    <w:rsid w:val="00067C25"/>
    <w:rsid w:val="00296C4B"/>
    <w:rsid w:val="003825F4"/>
    <w:rsid w:val="00383820"/>
    <w:rsid w:val="003E2599"/>
    <w:rsid w:val="00534533"/>
    <w:rsid w:val="00575697"/>
    <w:rsid w:val="00BF240F"/>
    <w:rsid w:val="00BF6871"/>
    <w:rsid w:val="00D74B15"/>
    <w:rsid w:val="00E2219D"/>
    <w:rsid w:val="00FA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244AC"/>
  <w15:docId w15:val="{EB6B92D1-0E24-447C-AEA1-D88865EB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6871"/>
    <w:pPr>
      <w:spacing w:after="240" w:line="36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4">
    <w:name w:val="Tabellenraster4"/>
    <w:basedOn w:val="NormaleTabelle"/>
    <w:next w:val="Tabellenraster"/>
    <w:uiPriority w:val="59"/>
    <w:rsid w:val="00BF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F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C2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6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C2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6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C2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780C4D06676B4D9DBC82A1C543D267" ma:contentTypeVersion="18" ma:contentTypeDescription="Ein neues Dokument erstellen." ma:contentTypeScope="" ma:versionID="6fda21133e5bf62877324a0e894c256b">
  <xsd:schema xmlns:xsd="http://www.w3.org/2001/XMLSchema" xmlns:xs="http://www.w3.org/2001/XMLSchema" xmlns:p="http://schemas.microsoft.com/office/2006/metadata/properties" xmlns:ns2="682270eb-68aa-4e43-b292-49d9cb43096c" xmlns:ns3="d2c90680-e959-4313-8b10-aa2a52b422b4" targetNamespace="http://schemas.microsoft.com/office/2006/metadata/properties" ma:root="true" ma:fieldsID="4f323846f933ebcbf1642ca12b1ba21e" ns2:_="" ns3:_="">
    <xsd:import namespace="682270eb-68aa-4e43-b292-49d9cb43096c"/>
    <xsd:import namespace="d2c90680-e959-4313-8b10-aa2a52b42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270eb-68aa-4e43-b292-49d9cb43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648e2dc-c4ed-4b78-a006-620efff16f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0680-e959-4313-8b10-aa2a52b42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6bc755-20fd-4050-89cd-0f01244ae112}" ma:internalName="TaxCatchAll" ma:showField="CatchAllData" ma:web="d2c90680-e959-4313-8b10-aa2a52b42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0680-e959-4313-8b10-aa2a52b422b4" xsi:nil="true"/>
    <lcf76f155ced4ddcb4097134ff3c332f xmlns="682270eb-68aa-4e43-b292-49d9cb4309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603229-8C92-47E5-B503-7B4CD8A948AD}"/>
</file>

<file path=customXml/itemProps2.xml><?xml version="1.0" encoding="utf-8"?>
<ds:datastoreItem xmlns:ds="http://schemas.openxmlformats.org/officeDocument/2006/customXml" ds:itemID="{E13CD4BF-81F5-4053-8790-15FBEE611FB1}"/>
</file>

<file path=customXml/itemProps3.xml><?xml version="1.0" encoding="utf-8"?>
<ds:datastoreItem xmlns:ds="http://schemas.openxmlformats.org/officeDocument/2006/customXml" ds:itemID="{693CB1EA-98CA-4AF9-830F-C54BD381D5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1707</Words>
  <Characters>10761</Characters>
  <Application>Microsoft Office Word</Application>
  <DocSecurity>4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Kleve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c4019</dc:creator>
  <cp:lastModifiedBy>Andreas Huckschlag</cp:lastModifiedBy>
  <cp:revision>2</cp:revision>
  <dcterms:created xsi:type="dcterms:W3CDTF">2024-10-12T15:46:00Z</dcterms:created>
  <dcterms:modified xsi:type="dcterms:W3CDTF">2024-10-12T15:46:00Z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0x0101001F780C4D06676B4D9DBC82A1C543D267</vt:lpwstr>
  </property>
</Properties>
</file>